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066D" w14:textId="77777777" w:rsidR="00D8000D" w:rsidRDefault="00D8000D" w:rsidP="00D8000D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02DE7D49" w14:textId="77777777" w:rsidR="00D8000D" w:rsidRDefault="00D8000D" w:rsidP="00D800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140D25" wp14:editId="6A490B3F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0C66" w14:textId="68A8728F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 w:rsidR="00523A03">
        <w:rPr>
          <w:b/>
          <w:sz w:val="26"/>
          <w:szCs w:val="26"/>
          <w:u w:val="single"/>
        </w:rPr>
        <w:t xml:space="preserve">June </w:t>
      </w:r>
      <w:r w:rsidR="00784DE1">
        <w:rPr>
          <w:b/>
          <w:sz w:val="26"/>
          <w:szCs w:val="26"/>
          <w:u w:val="single"/>
        </w:rPr>
        <w:t>2, 2025</w:t>
      </w:r>
    </w:p>
    <w:p w14:paraId="3ADD6559" w14:textId="77777777" w:rsidR="00D8000D" w:rsidRDefault="00D8000D" w:rsidP="00D8000D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5A85CBF7" w14:textId="77777777" w:rsidR="00D8000D" w:rsidRPr="00DE31F7" w:rsidRDefault="00D8000D" w:rsidP="00D8000D">
      <w:pPr>
        <w:jc w:val="center"/>
        <w:rPr>
          <w:bCs/>
          <w:sz w:val="26"/>
          <w:szCs w:val="26"/>
        </w:rPr>
      </w:pPr>
    </w:p>
    <w:p w14:paraId="59EEAB41" w14:textId="11103475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r w:rsidR="00523A03">
        <w:rPr>
          <w:b/>
          <w:sz w:val="26"/>
          <w:szCs w:val="26"/>
          <w:u w:val="single"/>
        </w:rPr>
        <w:t xml:space="preserve">March </w:t>
      </w:r>
      <w:r w:rsidR="00354F8B">
        <w:rPr>
          <w:b/>
          <w:sz w:val="26"/>
          <w:szCs w:val="26"/>
          <w:u w:val="single"/>
        </w:rPr>
        <w:t>202</w:t>
      </w:r>
      <w:r w:rsidR="00523A03">
        <w:rPr>
          <w:b/>
          <w:sz w:val="26"/>
          <w:szCs w:val="26"/>
          <w:u w:val="single"/>
        </w:rPr>
        <w:t>5</w:t>
      </w:r>
      <w:r w:rsidRPr="00DE31F7">
        <w:rPr>
          <w:b/>
          <w:sz w:val="26"/>
          <w:szCs w:val="26"/>
          <w:u w:val="single"/>
        </w:rPr>
        <w:t xml:space="preserve"> meeting </w:t>
      </w:r>
    </w:p>
    <w:p w14:paraId="342CC55D" w14:textId="66B98895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 xml:space="preserve">Approved </w:t>
      </w:r>
      <w:r w:rsidR="00523A03">
        <w:rPr>
          <w:sz w:val="26"/>
          <w:szCs w:val="26"/>
        </w:rPr>
        <w:t xml:space="preserve">December </w:t>
      </w:r>
      <w:r w:rsidRPr="000D4912">
        <w:rPr>
          <w:sz w:val="26"/>
          <w:szCs w:val="26"/>
        </w:rPr>
        <w:t>202</w:t>
      </w:r>
      <w:r w:rsidR="001857C9" w:rsidRPr="000D4912">
        <w:rPr>
          <w:sz w:val="26"/>
          <w:szCs w:val="26"/>
        </w:rPr>
        <w:t>4</w:t>
      </w:r>
      <w:r w:rsidRPr="000D4912">
        <w:rPr>
          <w:sz w:val="26"/>
          <w:szCs w:val="26"/>
        </w:rPr>
        <w:t xml:space="preserve"> minutes</w:t>
      </w:r>
    </w:p>
    <w:p w14:paraId="45C559E8" w14:textId="6762843D" w:rsidR="00D8000D" w:rsidRDefault="00523A0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Elected Val</w:t>
      </w:r>
      <w:r w:rsidR="00704125">
        <w:rPr>
          <w:sz w:val="26"/>
          <w:szCs w:val="26"/>
        </w:rPr>
        <w:t xml:space="preserve"> B.</w:t>
      </w:r>
      <w:r>
        <w:rPr>
          <w:sz w:val="26"/>
          <w:szCs w:val="26"/>
        </w:rPr>
        <w:t>, Sharon</w:t>
      </w:r>
      <w:r w:rsidR="00704125">
        <w:rPr>
          <w:sz w:val="26"/>
          <w:szCs w:val="26"/>
        </w:rPr>
        <w:t xml:space="preserve"> K., </w:t>
      </w:r>
      <w:r w:rsidR="00393810">
        <w:rPr>
          <w:sz w:val="26"/>
          <w:szCs w:val="26"/>
        </w:rPr>
        <w:t>Loretta</w:t>
      </w:r>
      <w:r w:rsidR="00704125">
        <w:rPr>
          <w:sz w:val="26"/>
          <w:szCs w:val="26"/>
        </w:rPr>
        <w:t xml:space="preserve"> H., and</w:t>
      </w:r>
      <w:r w:rsidR="00393810">
        <w:rPr>
          <w:sz w:val="26"/>
          <w:szCs w:val="26"/>
        </w:rPr>
        <w:t xml:space="preserve"> Jan</w:t>
      </w:r>
      <w:r w:rsidR="00704125">
        <w:rPr>
          <w:sz w:val="26"/>
          <w:szCs w:val="26"/>
        </w:rPr>
        <w:t xml:space="preserve"> G.</w:t>
      </w:r>
      <w:r>
        <w:rPr>
          <w:sz w:val="26"/>
          <w:szCs w:val="26"/>
        </w:rPr>
        <w:t xml:space="preserve"> for new term- June 2026-June 2027</w:t>
      </w:r>
    </w:p>
    <w:p w14:paraId="21F3F911" w14:textId="77777777" w:rsidR="00523A03" w:rsidRPr="000D4912" w:rsidRDefault="00523A03" w:rsidP="00D8000D">
      <w:pPr>
        <w:jc w:val="center"/>
        <w:rPr>
          <w:sz w:val="26"/>
          <w:szCs w:val="26"/>
        </w:rPr>
      </w:pPr>
    </w:p>
    <w:p w14:paraId="3F16F0A6" w14:textId="77777777" w:rsidR="00D8000D" w:rsidRPr="000D4912" w:rsidRDefault="00D8000D" w:rsidP="00D8000D">
      <w:pPr>
        <w:jc w:val="center"/>
        <w:rPr>
          <w:b/>
          <w:sz w:val="26"/>
          <w:szCs w:val="26"/>
          <w:u w:val="single"/>
        </w:rPr>
      </w:pPr>
      <w:r w:rsidRPr="000D4912">
        <w:rPr>
          <w:b/>
          <w:sz w:val="26"/>
          <w:szCs w:val="26"/>
          <w:u w:val="single"/>
        </w:rPr>
        <w:t>New business- (requires motion &amp; vote)</w:t>
      </w:r>
    </w:p>
    <w:p w14:paraId="062F361A" w14:textId="6C4C92CB" w:rsidR="001857C9" w:rsidRDefault="00E832D3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Approve </w:t>
      </w:r>
      <w:r w:rsidR="00523A03">
        <w:rPr>
          <w:bCs/>
          <w:sz w:val="26"/>
          <w:szCs w:val="26"/>
        </w:rPr>
        <w:t>March 2025</w:t>
      </w:r>
      <w:r>
        <w:rPr>
          <w:bCs/>
          <w:sz w:val="26"/>
          <w:szCs w:val="26"/>
        </w:rPr>
        <w:t xml:space="preserve"> minutes</w:t>
      </w:r>
    </w:p>
    <w:p w14:paraId="59913F16" w14:textId="1F7ACAB6" w:rsidR="00354F8B" w:rsidRDefault="00393810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Change to participation eligibility policy &amp; procedure- line #2</w:t>
      </w:r>
    </w:p>
    <w:p w14:paraId="177A4786" w14:textId="77777777" w:rsidR="00354F8B" w:rsidRPr="000D4912" w:rsidRDefault="00354F8B" w:rsidP="00D8000D">
      <w:pPr>
        <w:jc w:val="center"/>
        <w:rPr>
          <w:bCs/>
          <w:sz w:val="26"/>
          <w:szCs w:val="26"/>
        </w:rPr>
      </w:pPr>
    </w:p>
    <w:p w14:paraId="5E8680D4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Items to discuss/FYI</w:t>
      </w:r>
    </w:p>
    <w:p w14:paraId="43D726FA" w14:textId="18F31B0B" w:rsidR="00784DE1" w:rsidRDefault="00523A03" w:rsidP="00523A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New building- </w:t>
      </w:r>
      <w:r w:rsidRPr="00523A03">
        <w:rPr>
          <w:sz w:val="26"/>
          <w:szCs w:val="26"/>
        </w:rPr>
        <w:t>Name</w:t>
      </w:r>
      <w:r>
        <w:rPr>
          <w:sz w:val="26"/>
          <w:szCs w:val="26"/>
        </w:rPr>
        <w:t xml:space="preserve">, </w:t>
      </w:r>
      <w:r w:rsidR="008842FD">
        <w:rPr>
          <w:sz w:val="26"/>
          <w:szCs w:val="26"/>
        </w:rPr>
        <w:t xml:space="preserve">furniture, </w:t>
      </w:r>
      <w:r w:rsidR="009561FE">
        <w:rPr>
          <w:sz w:val="26"/>
          <w:szCs w:val="26"/>
        </w:rPr>
        <w:t xml:space="preserve">room thermostats, </w:t>
      </w:r>
      <w:r w:rsidR="008842FD">
        <w:rPr>
          <w:sz w:val="26"/>
          <w:szCs w:val="26"/>
        </w:rPr>
        <w:t xml:space="preserve">vinyl flooring/no carpet, </w:t>
      </w:r>
      <w:r>
        <w:rPr>
          <w:sz w:val="26"/>
          <w:szCs w:val="26"/>
        </w:rPr>
        <w:t xml:space="preserve">ceiling </w:t>
      </w:r>
    </w:p>
    <w:p w14:paraId="09FEF189" w14:textId="440CAEE2" w:rsidR="00523A03" w:rsidRPr="00523A03" w:rsidRDefault="00523A03" w:rsidP="00523A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fans for circulation, </w:t>
      </w:r>
      <w:r w:rsidR="009561FE">
        <w:rPr>
          <w:sz w:val="26"/>
          <w:szCs w:val="26"/>
        </w:rPr>
        <w:t xml:space="preserve">extra outlets, </w:t>
      </w:r>
      <w:r w:rsidR="008842FD">
        <w:rPr>
          <w:sz w:val="26"/>
          <w:szCs w:val="26"/>
        </w:rPr>
        <w:t xml:space="preserve">exposed beams, </w:t>
      </w:r>
      <w:r w:rsidR="00784DE1">
        <w:rPr>
          <w:sz w:val="26"/>
          <w:szCs w:val="26"/>
        </w:rPr>
        <w:t>MOW entrance</w:t>
      </w:r>
      <w:r w:rsidR="008842FD">
        <w:rPr>
          <w:sz w:val="26"/>
          <w:szCs w:val="26"/>
        </w:rPr>
        <w:t>/doorbell</w:t>
      </w:r>
    </w:p>
    <w:p w14:paraId="7BA2B616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2C306C25" w14:textId="3E787E6A" w:rsidR="00D8000D" w:rsidRPr="00704125" w:rsidRDefault="000D4912" w:rsidP="00D8000D">
      <w:pPr>
        <w:jc w:val="center"/>
        <w:rPr>
          <w:b/>
          <w:bCs/>
          <w:sz w:val="26"/>
          <w:szCs w:val="26"/>
          <w:u w:val="single"/>
        </w:rPr>
      </w:pPr>
      <w:r w:rsidRPr="00704125">
        <w:rPr>
          <w:b/>
          <w:bCs/>
          <w:sz w:val="26"/>
          <w:szCs w:val="26"/>
          <w:u w:val="single"/>
        </w:rPr>
        <w:t xml:space="preserve">Past </w:t>
      </w:r>
      <w:r w:rsidR="00D8000D" w:rsidRPr="00704125">
        <w:rPr>
          <w:b/>
          <w:bCs/>
          <w:sz w:val="26"/>
          <w:szCs w:val="26"/>
          <w:u w:val="single"/>
        </w:rPr>
        <w:t>&amp; Upcoming Special Events</w:t>
      </w:r>
    </w:p>
    <w:p w14:paraId="4E76E139" w14:textId="05138E4C" w:rsidR="0014254D" w:rsidRPr="00704125" w:rsidRDefault="0014254D" w:rsidP="00D8000D">
      <w:pPr>
        <w:jc w:val="center"/>
        <w:rPr>
          <w:sz w:val="26"/>
          <w:szCs w:val="26"/>
        </w:rPr>
      </w:pPr>
      <w:r w:rsidRPr="00704125">
        <w:rPr>
          <w:sz w:val="26"/>
          <w:szCs w:val="26"/>
        </w:rPr>
        <w:t>4/2- Music bingo</w:t>
      </w:r>
      <w:r w:rsidR="00264AB1" w:rsidRPr="00704125">
        <w:rPr>
          <w:sz w:val="26"/>
          <w:szCs w:val="26"/>
        </w:rPr>
        <w:t xml:space="preserve"> &amp; lunch</w:t>
      </w:r>
    </w:p>
    <w:p w14:paraId="0F192635" w14:textId="04DABB19" w:rsidR="00E832D3" w:rsidRPr="00704125" w:rsidRDefault="00E832D3" w:rsidP="00D8000D">
      <w:pPr>
        <w:jc w:val="center"/>
        <w:rPr>
          <w:sz w:val="26"/>
          <w:szCs w:val="26"/>
        </w:rPr>
      </w:pPr>
      <w:r w:rsidRPr="00704125">
        <w:rPr>
          <w:sz w:val="26"/>
          <w:szCs w:val="26"/>
        </w:rPr>
        <w:t>4/4- Holocaust Museum</w:t>
      </w:r>
    </w:p>
    <w:p w14:paraId="6BDCAE51" w14:textId="0F7A57F1" w:rsidR="0014254D" w:rsidRPr="00704125" w:rsidRDefault="0014254D" w:rsidP="00D8000D">
      <w:pPr>
        <w:jc w:val="center"/>
        <w:rPr>
          <w:sz w:val="26"/>
          <w:szCs w:val="26"/>
        </w:rPr>
      </w:pPr>
      <w:r w:rsidRPr="00704125">
        <w:rPr>
          <w:sz w:val="26"/>
          <w:szCs w:val="26"/>
        </w:rPr>
        <w:t>4/1</w:t>
      </w:r>
      <w:r w:rsidR="00264AB1" w:rsidRPr="00704125">
        <w:rPr>
          <w:sz w:val="26"/>
          <w:szCs w:val="26"/>
        </w:rPr>
        <w:t>1</w:t>
      </w:r>
      <w:r w:rsidRPr="00704125">
        <w:rPr>
          <w:sz w:val="26"/>
          <w:szCs w:val="26"/>
        </w:rPr>
        <w:t xml:space="preserve">- Easter </w:t>
      </w:r>
      <w:r w:rsidR="00264AB1" w:rsidRPr="00704125">
        <w:rPr>
          <w:sz w:val="26"/>
          <w:szCs w:val="26"/>
        </w:rPr>
        <w:t xml:space="preserve">Angels- donate </w:t>
      </w:r>
      <w:r w:rsidRPr="00704125">
        <w:rPr>
          <w:sz w:val="26"/>
          <w:szCs w:val="26"/>
        </w:rPr>
        <w:t>baskets for Sandyside residents</w:t>
      </w:r>
    </w:p>
    <w:p w14:paraId="4FE21B5C" w14:textId="792C2A6B" w:rsidR="0014254D" w:rsidRPr="00704125" w:rsidRDefault="0014254D" w:rsidP="00D8000D">
      <w:pPr>
        <w:jc w:val="center"/>
        <w:rPr>
          <w:sz w:val="26"/>
          <w:szCs w:val="26"/>
        </w:rPr>
      </w:pPr>
      <w:r w:rsidRPr="00704125">
        <w:rPr>
          <w:sz w:val="26"/>
          <w:szCs w:val="26"/>
        </w:rPr>
        <w:t>4/25- Horrocks Farm market</w:t>
      </w:r>
    </w:p>
    <w:p w14:paraId="59059ECA" w14:textId="5EB903F1" w:rsidR="0014254D" w:rsidRPr="00704125" w:rsidRDefault="0014254D" w:rsidP="00D8000D">
      <w:pPr>
        <w:jc w:val="center"/>
        <w:rPr>
          <w:sz w:val="26"/>
          <w:szCs w:val="26"/>
        </w:rPr>
      </w:pPr>
      <w:r w:rsidRPr="00704125">
        <w:rPr>
          <w:sz w:val="26"/>
          <w:szCs w:val="26"/>
        </w:rPr>
        <w:t>5/2- Dublin Derby</w:t>
      </w:r>
    </w:p>
    <w:p w14:paraId="7603CD3C" w14:textId="4B3DB466" w:rsidR="0014254D" w:rsidRPr="00704125" w:rsidRDefault="0014254D" w:rsidP="00D8000D">
      <w:pPr>
        <w:jc w:val="center"/>
        <w:rPr>
          <w:color w:val="FF0000"/>
          <w:sz w:val="26"/>
          <w:szCs w:val="26"/>
        </w:rPr>
      </w:pPr>
      <w:r w:rsidRPr="00704125">
        <w:rPr>
          <w:sz w:val="26"/>
          <w:szCs w:val="26"/>
        </w:rPr>
        <w:t xml:space="preserve">5/12- </w:t>
      </w:r>
      <w:proofErr w:type="spellStart"/>
      <w:r w:rsidR="00B50249" w:rsidRPr="00704125">
        <w:rPr>
          <w:sz w:val="26"/>
          <w:szCs w:val="26"/>
        </w:rPr>
        <w:t>Mill</w:t>
      </w:r>
      <w:proofErr w:type="spellEnd"/>
      <w:r w:rsidR="00B50249" w:rsidRPr="00704125">
        <w:rPr>
          <w:sz w:val="26"/>
          <w:szCs w:val="26"/>
        </w:rPr>
        <w:t xml:space="preserve"> </w:t>
      </w:r>
      <w:r w:rsidRPr="00704125">
        <w:rPr>
          <w:sz w:val="26"/>
          <w:szCs w:val="26"/>
        </w:rPr>
        <w:t>Race Village Tour</w:t>
      </w:r>
      <w:r w:rsidR="00704125">
        <w:rPr>
          <w:sz w:val="26"/>
          <w:szCs w:val="26"/>
        </w:rPr>
        <w:t xml:space="preserve"> - </w:t>
      </w:r>
      <w:r w:rsidR="00704125" w:rsidRPr="00704125">
        <w:rPr>
          <w:color w:val="FF0000"/>
          <w:sz w:val="26"/>
          <w:szCs w:val="26"/>
        </w:rPr>
        <w:t>cancelled</w:t>
      </w:r>
    </w:p>
    <w:p w14:paraId="59113AC0" w14:textId="1CCEF946" w:rsidR="00F276E9" w:rsidRPr="00627AC7" w:rsidRDefault="00F276E9" w:rsidP="00D8000D">
      <w:pPr>
        <w:jc w:val="center"/>
        <w:rPr>
          <w:sz w:val="26"/>
          <w:szCs w:val="26"/>
          <w:lang w:val="fr-FR"/>
        </w:rPr>
      </w:pPr>
      <w:r w:rsidRPr="00627AC7">
        <w:rPr>
          <w:sz w:val="26"/>
          <w:szCs w:val="26"/>
          <w:lang w:val="fr-FR"/>
        </w:rPr>
        <w:t xml:space="preserve">5/20- </w:t>
      </w:r>
      <w:proofErr w:type="spellStart"/>
      <w:r w:rsidRPr="00627AC7">
        <w:rPr>
          <w:sz w:val="26"/>
          <w:szCs w:val="26"/>
          <w:lang w:val="fr-FR"/>
        </w:rPr>
        <w:t>McClaren</w:t>
      </w:r>
      <w:proofErr w:type="spellEnd"/>
      <w:r w:rsidRPr="00627AC7">
        <w:rPr>
          <w:sz w:val="26"/>
          <w:szCs w:val="26"/>
          <w:lang w:val="fr-FR"/>
        </w:rPr>
        <w:t xml:space="preserve"> lecture</w:t>
      </w:r>
      <w:r w:rsidR="00627AC7" w:rsidRPr="00627AC7">
        <w:rPr>
          <w:sz w:val="26"/>
          <w:szCs w:val="26"/>
          <w:lang w:val="fr-FR"/>
        </w:rPr>
        <w:t xml:space="preserve">- </w:t>
      </w:r>
      <w:proofErr w:type="spellStart"/>
      <w:r w:rsidR="00627AC7" w:rsidRPr="00627AC7">
        <w:rPr>
          <w:color w:val="EE0000"/>
          <w:sz w:val="26"/>
          <w:szCs w:val="26"/>
          <w:lang w:val="fr-FR"/>
        </w:rPr>
        <w:t>cancelled</w:t>
      </w:r>
      <w:proofErr w:type="spellEnd"/>
    </w:p>
    <w:p w14:paraId="20B47908" w14:textId="23AA587B" w:rsidR="00B50249" w:rsidRPr="00627AC7" w:rsidRDefault="00704125" w:rsidP="00D8000D">
      <w:pPr>
        <w:jc w:val="center"/>
        <w:rPr>
          <w:sz w:val="26"/>
          <w:szCs w:val="26"/>
          <w:lang w:val="fr-FR"/>
        </w:rPr>
      </w:pPr>
      <w:r w:rsidRPr="00627AC7">
        <w:rPr>
          <w:sz w:val="26"/>
          <w:szCs w:val="26"/>
          <w:lang w:val="fr-FR"/>
        </w:rPr>
        <w:t>5/28</w:t>
      </w:r>
      <w:r w:rsidR="00B50249" w:rsidRPr="00627AC7">
        <w:rPr>
          <w:sz w:val="26"/>
          <w:szCs w:val="26"/>
          <w:lang w:val="fr-FR"/>
        </w:rPr>
        <w:t>- Detroit Zoo</w:t>
      </w:r>
    </w:p>
    <w:p w14:paraId="14DBEEE9" w14:textId="4D7E0F65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May-Oct- DIA inside and Out</w:t>
      </w:r>
    </w:p>
    <w:p w14:paraId="10CD453D" w14:textId="4C698928" w:rsidR="00DA5A95" w:rsidRPr="00704125" w:rsidRDefault="00DA5A95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6/3-6/17- Shredding event</w:t>
      </w:r>
    </w:p>
    <w:p w14:paraId="6625EFFF" w14:textId="3781B342" w:rsidR="00E832D3" w:rsidRDefault="00704125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6/18- Picnic</w:t>
      </w:r>
    </w:p>
    <w:p w14:paraId="6947C3B6" w14:textId="41FB7A4A" w:rsidR="00DA5A95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7/2- Bunco</w:t>
      </w:r>
    </w:p>
    <w:p w14:paraId="7B70225D" w14:textId="4E1C7128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7/8- Coffee &amp; Conversation with Supervisor</w:t>
      </w:r>
    </w:p>
    <w:p w14:paraId="63689548" w14:textId="26BA9800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7/15- HVSB scams</w:t>
      </w:r>
    </w:p>
    <w:p w14:paraId="6820A9C9" w14:textId="6CB4A633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7/24- Cooks dairy farm trip</w:t>
      </w:r>
    </w:p>
    <w:p w14:paraId="2CDA2033" w14:textId="553C7C39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7/29- Ice cream day</w:t>
      </w:r>
    </w:p>
    <w:p w14:paraId="35EE065C" w14:textId="37F7B8E0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8/12- Cooking Demo</w:t>
      </w:r>
    </w:p>
    <w:p w14:paraId="79065F5A" w14:textId="414C9D1E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8/14- Mystery trip</w:t>
      </w:r>
    </w:p>
    <w:p w14:paraId="79CA7605" w14:textId="33C48C9C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8/28- Appy hour/tech lecture</w:t>
      </w:r>
    </w:p>
    <w:p w14:paraId="0D42C960" w14:textId="77777777" w:rsidR="00F276E9" w:rsidRDefault="00F276E9" w:rsidP="00D8000D">
      <w:pPr>
        <w:jc w:val="center"/>
        <w:rPr>
          <w:sz w:val="26"/>
          <w:szCs w:val="26"/>
        </w:rPr>
      </w:pPr>
    </w:p>
    <w:p w14:paraId="3BFAF84A" w14:textId="06BA0339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Board comments</w:t>
      </w:r>
    </w:p>
    <w:p w14:paraId="47ABE22D" w14:textId="0675F275" w:rsidR="007354B7" w:rsidRDefault="007354B7" w:rsidP="00D8000D">
      <w:pPr>
        <w:pStyle w:val="NoSpacing"/>
      </w:pPr>
    </w:p>
    <w:sectPr w:rsidR="007354B7" w:rsidSect="00D8000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4262F"/>
    <w:multiLevelType w:val="hybridMultilevel"/>
    <w:tmpl w:val="36D0412E"/>
    <w:lvl w:ilvl="0" w:tplc="AB86E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D"/>
    <w:rsid w:val="00062C94"/>
    <w:rsid w:val="000D4912"/>
    <w:rsid w:val="0014254D"/>
    <w:rsid w:val="001857C9"/>
    <w:rsid w:val="001E6DED"/>
    <w:rsid w:val="002220A4"/>
    <w:rsid w:val="00234040"/>
    <w:rsid w:val="00264AB1"/>
    <w:rsid w:val="002D4266"/>
    <w:rsid w:val="003423C6"/>
    <w:rsid w:val="00354F8B"/>
    <w:rsid w:val="00393810"/>
    <w:rsid w:val="003E78DC"/>
    <w:rsid w:val="00476C4C"/>
    <w:rsid w:val="00523A03"/>
    <w:rsid w:val="005D2704"/>
    <w:rsid w:val="005D7ACE"/>
    <w:rsid w:val="005F3FBD"/>
    <w:rsid w:val="006036D7"/>
    <w:rsid w:val="00627AC7"/>
    <w:rsid w:val="00704125"/>
    <w:rsid w:val="007354B7"/>
    <w:rsid w:val="00774318"/>
    <w:rsid w:val="00784DE1"/>
    <w:rsid w:val="008842FD"/>
    <w:rsid w:val="008D0A08"/>
    <w:rsid w:val="008E580D"/>
    <w:rsid w:val="00925B25"/>
    <w:rsid w:val="009561FE"/>
    <w:rsid w:val="009E17EA"/>
    <w:rsid w:val="00A902AB"/>
    <w:rsid w:val="00AC7849"/>
    <w:rsid w:val="00B50249"/>
    <w:rsid w:val="00D063A4"/>
    <w:rsid w:val="00D07795"/>
    <w:rsid w:val="00D51B80"/>
    <w:rsid w:val="00D67423"/>
    <w:rsid w:val="00D8000D"/>
    <w:rsid w:val="00DA5A95"/>
    <w:rsid w:val="00E17869"/>
    <w:rsid w:val="00E62AAA"/>
    <w:rsid w:val="00E832D3"/>
    <w:rsid w:val="00E943F1"/>
    <w:rsid w:val="00F276E9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B4D"/>
  <w15:chartTrackingRefBased/>
  <w15:docId w15:val="{08145255-9D63-48CE-A2B0-D50301F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8</cp:revision>
  <cp:lastPrinted>2025-06-03T12:56:00Z</cp:lastPrinted>
  <dcterms:created xsi:type="dcterms:W3CDTF">2025-04-08T17:19:00Z</dcterms:created>
  <dcterms:modified xsi:type="dcterms:W3CDTF">2025-06-03T12:56:00Z</dcterms:modified>
</cp:coreProperties>
</file>