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EB5A" w14:textId="485C0CE8" w:rsidR="00867968" w:rsidRDefault="00867968" w:rsidP="00867968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Dublin Senior Center –Advisory Council Meeting Minutes</w:t>
      </w:r>
    </w:p>
    <w:p w14:paraId="2F29DB86" w14:textId="3B388F98" w:rsidR="00867968" w:rsidRDefault="00867968" w:rsidP="00867968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Monday </w:t>
      </w:r>
      <w:r w:rsidR="00AE7BE0">
        <w:rPr>
          <w:rFonts w:ascii="Comic Sans MS" w:hAnsi="Comic Sans MS"/>
          <w:sz w:val="24"/>
          <w:szCs w:val="24"/>
        </w:rPr>
        <w:t xml:space="preserve">June 2, </w:t>
      </w:r>
      <w:r w:rsidR="00020999">
        <w:rPr>
          <w:rFonts w:ascii="Comic Sans MS" w:hAnsi="Comic Sans MS"/>
          <w:sz w:val="24"/>
          <w:szCs w:val="24"/>
        </w:rPr>
        <w:t>2025</w:t>
      </w:r>
    </w:p>
    <w:p w14:paraId="73D77905" w14:textId="77777777" w:rsidR="00867968" w:rsidRDefault="00867968" w:rsidP="00867968">
      <w:pPr>
        <w:jc w:val="center"/>
        <w:rPr>
          <w:rFonts w:ascii="Comic Sans MS" w:hAnsi="Comic Sans MS"/>
          <w:sz w:val="24"/>
          <w:szCs w:val="24"/>
        </w:rPr>
      </w:pPr>
    </w:p>
    <w:p w14:paraId="5E348AC6" w14:textId="50C7B1C5" w:rsidR="00867968" w:rsidRPr="00034182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34182">
        <w:rPr>
          <w:rFonts w:ascii="Comic Sans MS" w:hAnsi="Comic Sans MS"/>
          <w:sz w:val="24"/>
          <w:szCs w:val="24"/>
          <w:u w:val="single"/>
        </w:rPr>
        <w:t>Present</w:t>
      </w:r>
      <w:proofErr w:type="gramStart"/>
      <w:r w:rsidRPr="00034182">
        <w:rPr>
          <w:rFonts w:ascii="Comic Sans MS" w:hAnsi="Comic Sans MS"/>
          <w:sz w:val="24"/>
          <w:szCs w:val="24"/>
        </w:rPr>
        <w:t xml:space="preserve">:  </w:t>
      </w:r>
      <w:r w:rsidR="008A33D9" w:rsidRPr="00034182">
        <w:rPr>
          <w:rFonts w:ascii="Comic Sans MS" w:hAnsi="Comic Sans MS"/>
          <w:sz w:val="24"/>
          <w:szCs w:val="24"/>
        </w:rPr>
        <w:t>L</w:t>
      </w:r>
      <w:proofErr w:type="gramEnd"/>
      <w:r w:rsidR="008A33D9" w:rsidRPr="00034182">
        <w:rPr>
          <w:rFonts w:ascii="Comic Sans MS" w:hAnsi="Comic Sans MS"/>
          <w:sz w:val="24"/>
          <w:szCs w:val="24"/>
        </w:rPr>
        <w:t xml:space="preserve">. </w:t>
      </w:r>
      <w:r w:rsidR="00FA1840" w:rsidRPr="00034182">
        <w:rPr>
          <w:rFonts w:ascii="Comic Sans MS" w:hAnsi="Comic Sans MS"/>
          <w:sz w:val="24"/>
          <w:szCs w:val="24"/>
        </w:rPr>
        <w:t>Hobbs</w:t>
      </w:r>
      <w:r w:rsidR="00F65351" w:rsidRPr="00034182">
        <w:rPr>
          <w:rFonts w:ascii="Comic Sans MS" w:hAnsi="Comic Sans MS"/>
          <w:sz w:val="24"/>
          <w:szCs w:val="24"/>
        </w:rPr>
        <w:t xml:space="preserve">, </w:t>
      </w:r>
      <w:r w:rsidR="00034182" w:rsidRPr="00034182">
        <w:rPr>
          <w:rFonts w:ascii="Comic Sans MS" w:hAnsi="Comic Sans MS"/>
          <w:sz w:val="24"/>
          <w:szCs w:val="24"/>
        </w:rPr>
        <w:t>K Gor</w:t>
      </w:r>
      <w:r w:rsidR="00A62327">
        <w:rPr>
          <w:rFonts w:ascii="Comic Sans MS" w:hAnsi="Comic Sans MS"/>
          <w:sz w:val="24"/>
          <w:szCs w:val="24"/>
        </w:rPr>
        <w:t>d</w:t>
      </w:r>
      <w:r w:rsidR="00034182" w:rsidRPr="00034182">
        <w:rPr>
          <w:rFonts w:ascii="Comic Sans MS" w:hAnsi="Comic Sans MS"/>
          <w:sz w:val="24"/>
          <w:szCs w:val="24"/>
        </w:rPr>
        <w:t>inear</w:t>
      </w:r>
      <w:r w:rsidR="00AE7BE0">
        <w:rPr>
          <w:rFonts w:ascii="Comic Sans MS" w:hAnsi="Comic Sans MS"/>
          <w:sz w:val="24"/>
          <w:szCs w:val="24"/>
        </w:rPr>
        <w:t>, S. Kalinowski, S. Lee, R. Failla</w:t>
      </w:r>
    </w:p>
    <w:p w14:paraId="1B6C207A" w14:textId="77777777" w:rsidR="00FA1840" w:rsidRPr="00034182" w:rsidRDefault="00FA184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0BCA4EC" w14:textId="55FE63E0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34182">
        <w:rPr>
          <w:rFonts w:ascii="Comic Sans MS" w:hAnsi="Comic Sans MS"/>
          <w:sz w:val="24"/>
          <w:szCs w:val="24"/>
          <w:u w:val="single"/>
        </w:rPr>
        <w:t>Absent</w:t>
      </w:r>
      <w:r w:rsidRPr="00034182">
        <w:rPr>
          <w:rFonts w:ascii="Comic Sans MS" w:hAnsi="Comic Sans MS"/>
          <w:sz w:val="24"/>
          <w:szCs w:val="24"/>
        </w:rPr>
        <w:t xml:space="preserve">: </w:t>
      </w:r>
      <w:r w:rsidR="00D61102" w:rsidRPr="00034182">
        <w:rPr>
          <w:rFonts w:ascii="Comic Sans MS" w:hAnsi="Comic Sans MS"/>
          <w:sz w:val="24"/>
          <w:szCs w:val="24"/>
        </w:rPr>
        <w:t>A. Noble</w:t>
      </w:r>
      <w:r w:rsidR="00034182" w:rsidRPr="00034182">
        <w:rPr>
          <w:rFonts w:ascii="Comic Sans MS" w:hAnsi="Comic Sans MS"/>
          <w:sz w:val="24"/>
          <w:szCs w:val="24"/>
        </w:rPr>
        <w:t xml:space="preserve">, C. Kehoe, L. Hall, </w:t>
      </w:r>
      <w:r w:rsidR="00AE7BE0">
        <w:rPr>
          <w:rFonts w:ascii="Comic Sans MS" w:hAnsi="Comic Sans MS"/>
          <w:sz w:val="24"/>
          <w:szCs w:val="24"/>
        </w:rPr>
        <w:t xml:space="preserve">J. Gross, K. Law, V. Bayer </w:t>
      </w:r>
    </w:p>
    <w:p w14:paraId="000FC728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857FFB4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Pledge of Allegiance</w:t>
      </w:r>
    </w:p>
    <w:p w14:paraId="62F982BE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9199F4C" w14:textId="5150471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Old Business from </w:t>
      </w:r>
      <w:r w:rsidR="00AE7BE0">
        <w:rPr>
          <w:rFonts w:ascii="Comic Sans MS" w:hAnsi="Comic Sans MS"/>
          <w:sz w:val="24"/>
          <w:szCs w:val="24"/>
          <w:u w:val="single"/>
        </w:rPr>
        <w:t>March 2025</w:t>
      </w:r>
    </w:p>
    <w:p w14:paraId="0FD76535" w14:textId="25C036CD" w:rsidR="002316D4" w:rsidRDefault="00AE7BE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Approved December 2024 minutes</w:t>
      </w:r>
    </w:p>
    <w:p w14:paraId="440B8525" w14:textId="08B44E3C" w:rsidR="00AE7BE0" w:rsidRDefault="00AE7BE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Elected V. Bayer, Sharon K., Loretta H., &amp; </w:t>
      </w:r>
      <w:r w:rsidR="0021325A">
        <w:rPr>
          <w:rFonts w:ascii="Comic Sans MS" w:hAnsi="Comic Sans MS"/>
          <w:sz w:val="24"/>
          <w:szCs w:val="24"/>
        </w:rPr>
        <w:t>Sue L.</w:t>
      </w:r>
      <w:r>
        <w:rPr>
          <w:rFonts w:ascii="Comic Sans MS" w:hAnsi="Comic Sans MS"/>
          <w:sz w:val="24"/>
          <w:szCs w:val="24"/>
        </w:rPr>
        <w:t xml:space="preserve"> for </w:t>
      </w:r>
      <w:proofErr w:type="gramStart"/>
      <w:r>
        <w:rPr>
          <w:rFonts w:ascii="Comic Sans MS" w:hAnsi="Comic Sans MS"/>
          <w:sz w:val="24"/>
          <w:szCs w:val="24"/>
        </w:rPr>
        <w:t>two year</w:t>
      </w:r>
      <w:proofErr w:type="gramEnd"/>
      <w:r>
        <w:rPr>
          <w:rFonts w:ascii="Comic Sans MS" w:hAnsi="Comic Sans MS"/>
          <w:sz w:val="24"/>
          <w:szCs w:val="24"/>
        </w:rPr>
        <w:t xml:space="preserve"> term June 2025-June 2027</w:t>
      </w:r>
    </w:p>
    <w:p w14:paraId="2A5FACE4" w14:textId="77777777" w:rsidR="00595D90" w:rsidRDefault="00595D9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68C2EE6" w14:textId="7EA3FC0B" w:rsidR="00867968" w:rsidRDefault="00867968" w:rsidP="00867968">
      <w:pPr>
        <w:spacing w:after="0" w:line="240" w:lineRule="auto"/>
        <w:rPr>
          <w:rFonts w:ascii="Comic Sans MS" w:hAnsi="Comic Sans MS"/>
          <w:color w:val="EE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New Business</w:t>
      </w:r>
      <w:r w:rsidR="0021325A">
        <w:rPr>
          <w:rFonts w:ascii="Comic Sans MS" w:hAnsi="Comic Sans MS"/>
          <w:sz w:val="24"/>
          <w:szCs w:val="24"/>
          <w:u w:val="single"/>
        </w:rPr>
        <w:t xml:space="preserve">- </w:t>
      </w:r>
      <w:r w:rsidR="0021325A">
        <w:rPr>
          <w:rFonts w:ascii="Comic Sans MS" w:hAnsi="Comic Sans MS"/>
          <w:color w:val="EE0000"/>
          <w:sz w:val="24"/>
          <w:szCs w:val="24"/>
          <w:u w:val="single"/>
        </w:rPr>
        <w:t>tabled- no quorum</w:t>
      </w:r>
    </w:p>
    <w:p w14:paraId="2F766856" w14:textId="7D5685D6" w:rsidR="00034182" w:rsidRDefault="0021325A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Approve March minutes</w:t>
      </w:r>
    </w:p>
    <w:p w14:paraId="2F696D56" w14:textId="1C69AD1A" w:rsidR="0021325A" w:rsidRDefault="0021325A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Change wording on participation eligibility policy</w:t>
      </w:r>
    </w:p>
    <w:p w14:paraId="5CE76092" w14:textId="77777777" w:rsidR="00034182" w:rsidRDefault="0003418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6AC39BB" w14:textId="495FEF24" w:rsidR="00867968" w:rsidRPr="00D61102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D61102">
        <w:rPr>
          <w:rFonts w:ascii="Comic Sans MS" w:hAnsi="Comic Sans MS"/>
          <w:sz w:val="24"/>
          <w:szCs w:val="24"/>
          <w:u w:val="single"/>
        </w:rPr>
        <w:t>Discussion</w:t>
      </w:r>
      <w:r w:rsidR="0021325A">
        <w:rPr>
          <w:rFonts w:ascii="Comic Sans MS" w:hAnsi="Comic Sans MS"/>
          <w:sz w:val="24"/>
          <w:szCs w:val="24"/>
          <w:u w:val="single"/>
        </w:rPr>
        <w:t>/FYI</w:t>
      </w:r>
    </w:p>
    <w:p w14:paraId="0AD7B6E5" w14:textId="77777777" w:rsidR="00943778" w:rsidRDefault="00E16593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Hlk168556162"/>
      <w:r>
        <w:rPr>
          <w:rFonts w:ascii="Comic Sans MS" w:hAnsi="Comic Sans MS"/>
          <w:sz w:val="24"/>
          <w:szCs w:val="24"/>
        </w:rPr>
        <w:t xml:space="preserve">L. Hobbs </w:t>
      </w:r>
      <w:proofErr w:type="gramStart"/>
      <w:r w:rsidR="00595D90">
        <w:rPr>
          <w:rFonts w:ascii="Comic Sans MS" w:hAnsi="Comic Sans MS"/>
          <w:sz w:val="24"/>
          <w:szCs w:val="24"/>
        </w:rPr>
        <w:t>lead</w:t>
      </w:r>
      <w:proofErr w:type="gramEnd"/>
      <w:r w:rsidR="00595D90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595D90">
        <w:rPr>
          <w:rFonts w:ascii="Comic Sans MS" w:hAnsi="Comic Sans MS"/>
          <w:sz w:val="24"/>
          <w:szCs w:val="24"/>
        </w:rPr>
        <w:t>discussion</w:t>
      </w:r>
      <w:proofErr w:type="gramEnd"/>
      <w:r w:rsidR="00595D90">
        <w:rPr>
          <w:rFonts w:ascii="Comic Sans MS" w:hAnsi="Comic Sans MS"/>
          <w:sz w:val="24"/>
          <w:szCs w:val="24"/>
        </w:rPr>
        <w:t xml:space="preserve"> of </w:t>
      </w:r>
      <w:r w:rsidR="00867968" w:rsidRPr="00D61102">
        <w:rPr>
          <w:rFonts w:ascii="Comic Sans MS" w:hAnsi="Comic Sans MS"/>
          <w:sz w:val="24"/>
          <w:szCs w:val="24"/>
        </w:rPr>
        <w:t>past and upcoming programs</w:t>
      </w:r>
      <w:r w:rsidR="00595D90">
        <w:rPr>
          <w:rFonts w:ascii="Comic Sans MS" w:hAnsi="Comic Sans MS"/>
          <w:sz w:val="24"/>
          <w:szCs w:val="24"/>
        </w:rPr>
        <w:t xml:space="preserve"> and special events. Discussion included cost, menus, entertainment, and activities/events. </w:t>
      </w:r>
      <w:bookmarkEnd w:id="0"/>
    </w:p>
    <w:p w14:paraId="1CE0C26B" w14:textId="77777777" w:rsidR="0021325A" w:rsidRDefault="0021325A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532A2D5" w14:textId="6EB33E48" w:rsidR="0021325A" w:rsidRDefault="0021325A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Wish</w:t>
      </w:r>
      <w:proofErr w:type="gramEnd"/>
      <w:r>
        <w:rPr>
          <w:rFonts w:ascii="Comic Sans MS" w:hAnsi="Comic Sans MS"/>
          <w:sz w:val="24"/>
          <w:szCs w:val="24"/>
        </w:rPr>
        <w:t xml:space="preserve"> list/recommendations for new building</w:t>
      </w:r>
      <w:r w:rsidR="00F75C54">
        <w:rPr>
          <w:rFonts w:ascii="Comic Sans MS" w:hAnsi="Comic Sans MS"/>
          <w:sz w:val="24"/>
          <w:szCs w:val="24"/>
        </w:rPr>
        <w:t xml:space="preserve"> will be submitted to the Board of Trustees as a FYI on their June 2025 agenda</w:t>
      </w:r>
      <w:r w:rsidR="008D330A">
        <w:rPr>
          <w:rFonts w:ascii="Comic Sans MS" w:hAnsi="Comic Sans MS"/>
          <w:sz w:val="24"/>
          <w:szCs w:val="24"/>
        </w:rPr>
        <w:t xml:space="preserve"> after Kathy emails members who were absent to seek their approval on the list below.  </w:t>
      </w:r>
      <w:r w:rsidR="008D330A" w:rsidRPr="00287B04">
        <w:rPr>
          <w:rFonts w:ascii="Comic Sans MS" w:hAnsi="Comic Sans MS"/>
          <w:sz w:val="24"/>
          <w:szCs w:val="24"/>
          <w:highlight w:val="yellow"/>
        </w:rPr>
        <w:t>Email responses</w:t>
      </w:r>
      <w:r w:rsidR="00C1425D" w:rsidRPr="00287B04">
        <w:rPr>
          <w:rFonts w:ascii="Comic Sans MS" w:hAnsi="Comic Sans MS"/>
          <w:sz w:val="24"/>
          <w:szCs w:val="24"/>
          <w:highlight w:val="yellow"/>
        </w:rPr>
        <w:t xml:space="preserve"> &amp;/or signed form </w:t>
      </w:r>
      <w:r w:rsidR="008D330A" w:rsidRPr="00287B04">
        <w:rPr>
          <w:rFonts w:ascii="Comic Sans MS" w:hAnsi="Comic Sans MS"/>
          <w:sz w:val="24"/>
          <w:szCs w:val="24"/>
          <w:highlight w:val="yellow"/>
        </w:rPr>
        <w:t>will be kept as part of official minutes.</w:t>
      </w:r>
    </w:p>
    <w:p w14:paraId="305128DF" w14:textId="41943AF3" w:rsidR="0021325A" w:rsidRDefault="0021325A" w:rsidP="0021325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Keeping the name Dublin Community Center</w:t>
      </w:r>
    </w:p>
    <w:p w14:paraId="35D0765E" w14:textId="6DF3CDF0" w:rsidR="00F75C54" w:rsidRDefault="00F75C54" w:rsidP="0021325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Having a say in chairs and tables being purchased</w:t>
      </w:r>
    </w:p>
    <w:p w14:paraId="4D788FE4" w14:textId="14CF4185" w:rsidR="0021325A" w:rsidRDefault="0021325A" w:rsidP="0021325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Thermostats in each activity pod</w:t>
      </w:r>
    </w:p>
    <w:p w14:paraId="26D3A139" w14:textId="215E2FF2" w:rsidR="0021325A" w:rsidRDefault="0021325A" w:rsidP="0021325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Vinyl flooring throughout- No carpet due to spills</w:t>
      </w:r>
      <w:r w:rsidR="00F75C54">
        <w:rPr>
          <w:rFonts w:ascii="Comic Sans MS" w:hAnsi="Comic Sans MS"/>
          <w:sz w:val="24"/>
          <w:szCs w:val="24"/>
        </w:rPr>
        <w:t>/stains</w:t>
      </w:r>
    </w:p>
    <w:p w14:paraId="21E5972A" w14:textId="43F018E5" w:rsidR="0021325A" w:rsidRDefault="0021325A" w:rsidP="0021325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Ceiling fans for air circulation in each activity pod since no windows</w:t>
      </w:r>
    </w:p>
    <w:p w14:paraId="7CCD7B93" w14:textId="17AB668F" w:rsidR="0021325A" w:rsidRDefault="0021325A" w:rsidP="0021325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Extra outlets in each activity pod</w:t>
      </w:r>
    </w:p>
    <w:p w14:paraId="44B709D4" w14:textId="4104B429" w:rsidR="0021325A" w:rsidRDefault="00F75C54" w:rsidP="0021325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Exposed beams in ceiling for greater appeal</w:t>
      </w:r>
    </w:p>
    <w:p w14:paraId="113C5BCC" w14:textId="652E8CCB" w:rsidR="00F75C54" w:rsidRDefault="00F75C54" w:rsidP="0021325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Doorbell  to</w:t>
      </w:r>
      <w:proofErr w:type="gramEnd"/>
      <w:r>
        <w:rPr>
          <w:rFonts w:ascii="Comic Sans MS" w:hAnsi="Comic Sans MS"/>
          <w:sz w:val="24"/>
          <w:szCs w:val="24"/>
        </w:rPr>
        <w:t xml:space="preserve"> ring in kitchen for Meals-On-Wheels delivery since the door they will go to will remain locked.</w:t>
      </w:r>
    </w:p>
    <w:p w14:paraId="61C94960" w14:textId="77777777" w:rsidR="006B52E3" w:rsidRPr="00034182" w:rsidRDefault="006B52E3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1B206F0" w14:textId="61F495EB" w:rsidR="00867968" w:rsidRDefault="0021325A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</w:t>
      </w:r>
      <w:r w:rsidR="00833974">
        <w:rPr>
          <w:rFonts w:ascii="Comic Sans MS" w:hAnsi="Comic Sans MS"/>
          <w:sz w:val="24"/>
          <w:szCs w:val="24"/>
        </w:rPr>
        <w:t>. Law</w:t>
      </w:r>
      <w:r w:rsidR="00492674" w:rsidRPr="00D61102">
        <w:rPr>
          <w:rFonts w:ascii="Comic Sans MS" w:hAnsi="Comic Sans MS"/>
          <w:sz w:val="24"/>
          <w:szCs w:val="24"/>
        </w:rPr>
        <w:t xml:space="preserve"> made a motion to end </w:t>
      </w:r>
      <w:r w:rsidR="00A62327" w:rsidRPr="00D61102">
        <w:rPr>
          <w:rFonts w:ascii="Comic Sans MS" w:hAnsi="Comic Sans MS"/>
          <w:sz w:val="24"/>
          <w:szCs w:val="24"/>
        </w:rPr>
        <w:t>the meeting</w:t>
      </w:r>
      <w:r w:rsidR="00492674" w:rsidRPr="00D61102">
        <w:rPr>
          <w:rFonts w:ascii="Comic Sans MS" w:hAnsi="Comic Sans MS"/>
          <w:sz w:val="24"/>
          <w:szCs w:val="24"/>
        </w:rPr>
        <w:t xml:space="preserve">. Seconded by </w:t>
      </w:r>
      <w:r>
        <w:rPr>
          <w:rFonts w:ascii="Comic Sans MS" w:hAnsi="Comic Sans MS"/>
          <w:sz w:val="24"/>
          <w:szCs w:val="24"/>
        </w:rPr>
        <w:t>R. Failla</w:t>
      </w:r>
      <w:r w:rsidR="00595D90">
        <w:rPr>
          <w:rFonts w:ascii="Comic Sans MS" w:hAnsi="Comic Sans MS"/>
          <w:sz w:val="24"/>
          <w:szCs w:val="24"/>
        </w:rPr>
        <w:t>.</w:t>
      </w:r>
      <w:r w:rsidR="00833974">
        <w:rPr>
          <w:rFonts w:ascii="Comic Sans MS" w:hAnsi="Comic Sans MS"/>
          <w:sz w:val="24"/>
          <w:szCs w:val="24"/>
        </w:rPr>
        <w:t xml:space="preserve"> </w:t>
      </w:r>
      <w:r w:rsidR="00492674" w:rsidRPr="00D61102">
        <w:rPr>
          <w:rFonts w:ascii="Comic Sans MS" w:hAnsi="Comic Sans MS"/>
          <w:sz w:val="24"/>
          <w:szCs w:val="24"/>
        </w:rPr>
        <w:t xml:space="preserve">All in favor. </w:t>
      </w:r>
      <w:r w:rsidR="00867968" w:rsidRPr="00D61102">
        <w:rPr>
          <w:rFonts w:ascii="Comic Sans MS" w:hAnsi="Comic Sans MS"/>
          <w:sz w:val="24"/>
          <w:szCs w:val="24"/>
        </w:rPr>
        <w:t>Meeting</w:t>
      </w:r>
      <w:r w:rsidR="00867968" w:rsidRPr="003512E5">
        <w:rPr>
          <w:rFonts w:ascii="Comic Sans MS" w:hAnsi="Comic Sans MS"/>
          <w:sz w:val="24"/>
          <w:szCs w:val="24"/>
        </w:rPr>
        <w:t xml:space="preserve"> adjourned at 4:</w:t>
      </w:r>
      <w:r w:rsidR="006B52E3">
        <w:rPr>
          <w:rFonts w:ascii="Comic Sans MS" w:hAnsi="Comic Sans MS"/>
          <w:sz w:val="24"/>
          <w:szCs w:val="24"/>
        </w:rPr>
        <w:t>25</w:t>
      </w:r>
      <w:r w:rsidR="00867968" w:rsidRPr="003512E5">
        <w:rPr>
          <w:rFonts w:ascii="Comic Sans MS" w:hAnsi="Comic Sans MS"/>
          <w:sz w:val="24"/>
          <w:szCs w:val="24"/>
        </w:rPr>
        <w:t>pm</w:t>
      </w:r>
    </w:p>
    <w:p w14:paraId="1DF2136A" w14:textId="77777777" w:rsidR="00492674" w:rsidRDefault="00492674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601F85D" w14:textId="0355FDC4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Next meeting will be </w:t>
      </w:r>
      <w:r w:rsidR="0021325A">
        <w:rPr>
          <w:rFonts w:ascii="Comic Sans MS" w:hAnsi="Comic Sans MS"/>
          <w:sz w:val="24"/>
          <w:szCs w:val="24"/>
        </w:rPr>
        <w:t>September 8</w:t>
      </w:r>
      <w:r w:rsidR="00762021">
        <w:rPr>
          <w:rFonts w:ascii="Comic Sans MS" w:hAnsi="Comic Sans MS"/>
          <w:sz w:val="24"/>
          <w:szCs w:val="24"/>
        </w:rPr>
        <w:t xml:space="preserve">, </w:t>
      </w:r>
      <w:proofErr w:type="gramStart"/>
      <w:r w:rsidR="00762021">
        <w:rPr>
          <w:rFonts w:ascii="Comic Sans MS" w:hAnsi="Comic Sans MS"/>
          <w:sz w:val="24"/>
          <w:szCs w:val="24"/>
        </w:rPr>
        <w:t>202</w:t>
      </w:r>
      <w:r w:rsidR="00595D90">
        <w:rPr>
          <w:rFonts w:ascii="Comic Sans MS" w:hAnsi="Comic Sans MS"/>
          <w:sz w:val="24"/>
          <w:szCs w:val="24"/>
        </w:rPr>
        <w:t>5</w:t>
      </w:r>
      <w:proofErr w:type="gramEnd"/>
      <w:r w:rsidR="00492674">
        <w:rPr>
          <w:rFonts w:ascii="Comic Sans MS" w:hAnsi="Comic Sans MS"/>
          <w:sz w:val="24"/>
          <w:szCs w:val="24"/>
        </w:rPr>
        <w:t xml:space="preserve"> at </w:t>
      </w:r>
      <w:r>
        <w:rPr>
          <w:rFonts w:ascii="Comic Sans MS" w:hAnsi="Comic Sans MS"/>
          <w:sz w:val="24"/>
          <w:szCs w:val="24"/>
        </w:rPr>
        <w:t>3:30pm</w:t>
      </w:r>
    </w:p>
    <w:p w14:paraId="12E150FC" w14:textId="77777777" w:rsidR="0021325A" w:rsidRDefault="0021325A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298445E" w14:textId="77777777" w:rsidR="00C306B2" w:rsidRDefault="00C306B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F659E8D" w14:textId="78980A34" w:rsidR="00C306B2" w:rsidRDefault="006B52E3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Kathy Gordinear</w:t>
      </w:r>
    </w:p>
    <w:sectPr w:rsidR="00C306B2" w:rsidSect="00867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00284"/>
    <w:multiLevelType w:val="hybridMultilevel"/>
    <w:tmpl w:val="68AE7786"/>
    <w:lvl w:ilvl="0" w:tplc="B4804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68"/>
    <w:rsid w:val="00020999"/>
    <w:rsid w:val="00023DFB"/>
    <w:rsid w:val="000275D5"/>
    <w:rsid w:val="00032DF7"/>
    <w:rsid w:val="00034182"/>
    <w:rsid w:val="00122058"/>
    <w:rsid w:val="00151F0A"/>
    <w:rsid w:val="001775DB"/>
    <w:rsid w:val="00185586"/>
    <w:rsid w:val="0021325A"/>
    <w:rsid w:val="002316D4"/>
    <w:rsid w:val="00281BE5"/>
    <w:rsid w:val="00287B04"/>
    <w:rsid w:val="00315BC7"/>
    <w:rsid w:val="003512E5"/>
    <w:rsid w:val="003621C9"/>
    <w:rsid w:val="0036299A"/>
    <w:rsid w:val="00425D74"/>
    <w:rsid w:val="00492674"/>
    <w:rsid w:val="00540666"/>
    <w:rsid w:val="00595D90"/>
    <w:rsid w:val="006036D7"/>
    <w:rsid w:val="006975E2"/>
    <w:rsid w:val="006B52E3"/>
    <w:rsid w:val="00732C02"/>
    <w:rsid w:val="007354B7"/>
    <w:rsid w:val="00762021"/>
    <w:rsid w:val="007D1A54"/>
    <w:rsid w:val="007F6CD0"/>
    <w:rsid w:val="00812650"/>
    <w:rsid w:val="00833974"/>
    <w:rsid w:val="00867968"/>
    <w:rsid w:val="008A33D9"/>
    <w:rsid w:val="008C49CB"/>
    <w:rsid w:val="008C6352"/>
    <w:rsid w:val="008D330A"/>
    <w:rsid w:val="00943778"/>
    <w:rsid w:val="009561B4"/>
    <w:rsid w:val="009E2942"/>
    <w:rsid w:val="00A62327"/>
    <w:rsid w:val="00AD1D6E"/>
    <w:rsid w:val="00AE7BE0"/>
    <w:rsid w:val="00BF2B5C"/>
    <w:rsid w:val="00C1425D"/>
    <w:rsid w:val="00C306B2"/>
    <w:rsid w:val="00C56BF8"/>
    <w:rsid w:val="00D01262"/>
    <w:rsid w:val="00D32AAE"/>
    <w:rsid w:val="00D46316"/>
    <w:rsid w:val="00D61102"/>
    <w:rsid w:val="00D735B0"/>
    <w:rsid w:val="00E16593"/>
    <w:rsid w:val="00EE7A49"/>
    <w:rsid w:val="00F65351"/>
    <w:rsid w:val="00F75C54"/>
    <w:rsid w:val="00F82791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C0ED"/>
  <w15:chartTrackingRefBased/>
  <w15:docId w15:val="{8EC05C8F-89FB-48A9-BB7F-952EC6B7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6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79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9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96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96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96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96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96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96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96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9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9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9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9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9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96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96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968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9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9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96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67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Gordinear</dc:creator>
  <cp:keywords/>
  <dc:description/>
  <cp:lastModifiedBy>Kathy Gordinear</cp:lastModifiedBy>
  <cp:revision>7</cp:revision>
  <cp:lastPrinted>2025-06-03T17:36:00Z</cp:lastPrinted>
  <dcterms:created xsi:type="dcterms:W3CDTF">2025-06-03T12:12:00Z</dcterms:created>
  <dcterms:modified xsi:type="dcterms:W3CDTF">2025-06-03T17:36:00Z</dcterms:modified>
</cp:coreProperties>
</file>