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066D" w14:textId="77777777" w:rsidR="00D8000D" w:rsidRDefault="00D8000D" w:rsidP="00D8000D">
      <w:pPr>
        <w:jc w:val="center"/>
        <w:rPr>
          <w:b/>
          <w:sz w:val="28"/>
          <w:szCs w:val="28"/>
        </w:rPr>
      </w:pPr>
      <w:r w:rsidRPr="0045240E">
        <w:rPr>
          <w:b/>
          <w:sz w:val="28"/>
          <w:szCs w:val="28"/>
        </w:rPr>
        <w:t>White Lake Township Senior Advisory Council</w:t>
      </w:r>
    </w:p>
    <w:p w14:paraId="02DE7D49" w14:textId="77777777" w:rsidR="00D8000D" w:rsidRDefault="00D8000D" w:rsidP="00D8000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6140D25" wp14:editId="6A490B3F">
            <wp:extent cx="2362200" cy="1388263"/>
            <wp:effectExtent l="0" t="0" r="0" b="254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5206" cy="139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17C82" w14:textId="77777777" w:rsidR="003D26EA" w:rsidRDefault="003D26EA" w:rsidP="00D8000D">
      <w:pPr>
        <w:jc w:val="center"/>
        <w:rPr>
          <w:b/>
          <w:sz w:val="26"/>
          <w:szCs w:val="26"/>
          <w:u w:val="single"/>
        </w:rPr>
      </w:pPr>
    </w:p>
    <w:p w14:paraId="2C790C66" w14:textId="12CFB3AF" w:rsidR="00D8000D" w:rsidRPr="00DE31F7" w:rsidRDefault="00D8000D" w:rsidP="00D8000D">
      <w:pPr>
        <w:jc w:val="center"/>
        <w:rPr>
          <w:b/>
          <w:sz w:val="26"/>
          <w:szCs w:val="26"/>
          <w:u w:val="single"/>
        </w:rPr>
      </w:pPr>
      <w:r w:rsidRPr="00DE31F7">
        <w:rPr>
          <w:b/>
          <w:sz w:val="26"/>
          <w:szCs w:val="26"/>
          <w:u w:val="single"/>
        </w:rPr>
        <w:t xml:space="preserve">Agenda for </w:t>
      </w:r>
      <w:r w:rsidR="005169B4">
        <w:rPr>
          <w:b/>
          <w:sz w:val="26"/>
          <w:szCs w:val="26"/>
          <w:u w:val="single"/>
        </w:rPr>
        <w:t>March 2</w:t>
      </w:r>
      <w:r w:rsidR="00784DE1">
        <w:rPr>
          <w:b/>
          <w:sz w:val="26"/>
          <w:szCs w:val="26"/>
          <w:u w:val="single"/>
        </w:rPr>
        <w:t>, 202</w:t>
      </w:r>
      <w:r w:rsidR="005169B4">
        <w:rPr>
          <w:b/>
          <w:sz w:val="26"/>
          <w:szCs w:val="26"/>
          <w:u w:val="single"/>
        </w:rPr>
        <w:t>6</w:t>
      </w:r>
    </w:p>
    <w:p w14:paraId="3ADD6559" w14:textId="77777777" w:rsidR="00D8000D" w:rsidRDefault="00D8000D" w:rsidP="00D8000D">
      <w:pPr>
        <w:jc w:val="center"/>
        <w:rPr>
          <w:bCs/>
          <w:sz w:val="26"/>
          <w:szCs w:val="26"/>
        </w:rPr>
      </w:pPr>
      <w:r w:rsidRPr="00DE31F7">
        <w:rPr>
          <w:bCs/>
          <w:sz w:val="26"/>
          <w:szCs w:val="26"/>
        </w:rPr>
        <w:t>Start meeting with the Pledge of Allegiance</w:t>
      </w:r>
    </w:p>
    <w:p w14:paraId="5A85CBF7" w14:textId="77777777" w:rsidR="00D8000D" w:rsidRPr="00DE31F7" w:rsidRDefault="00D8000D" w:rsidP="00D8000D">
      <w:pPr>
        <w:jc w:val="center"/>
        <w:rPr>
          <w:bCs/>
          <w:sz w:val="26"/>
          <w:szCs w:val="26"/>
        </w:rPr>
      </w:pPr>
    </w:p>
    <w:p w14:paraId="1BDFA459" w14:textId="77777777" w:rsidR="003D26EA" w:rsidRDefault="003D26EA" w:rsidP="00D8000D">
      <w:pPr>
        <w:jc w:val="center"/>
        <w:rPr>
          <w:b/>
          <w:sz w:val="26"/>
          <w:szCs w:val="26"/>
          <w:u w:val="single"/>
        </w:rPr>
      </w:pPr>
    </w:p>
    <w:p w14:paraId="59EEAB41" w14:textId="13221364" w:rsidR="00D8000D" w:rsidRPr="00DE31F7" w:rsidRDefault="00D8000D" w:rsidP="00D8000D">
      <w:pPr>
        <w:jc w:val="center"/>
        <w:rPr>
          <w:b/>
          <w:sz w:val="26"/>
          <w:szCs w:val="26"/>
          <w:u w:val="single"/>
        </w:rPr>
      </w:pPr>
      <w:r w:rsidRPr="00DE31F7">
        <w:rPr>
          <w:b/>
          <w:sz w:val="26"/>
          <w:szCs w:val="26"/>
          <w:u w:val="single"/>
        </w:rPr>
        <w:t xml:space="preserve">Old Business from </w:t>
      </w:r>
      <w:r w:rsidR="005169B4">
        <w:rPr>
          <w:b/>
          <w:sz w:val="26"/>
          <w:szCs w:val="26"/>
          <w:u w:val="single"/>
        </w:rPr>
        <w:t xml:space="preserve">December </w:t>
      </w:r>
      <w:r w:rsidR="00354F8B">
        <w:rPr>
          <w:b/>
          <w:sz w:val="26"/>
          <w:szCs w:val="26"/>
          <w:u w:val="single"/>
        </w:rPr>
        <w:t>202</w:t>
      </w:r>
      <w:r w:rsidR="00523A03">
        <w:rPr>
          <w:b/>
          <w:sz w:val="26"/>
          <w:szCs w:val="26"/>
          <w:u w:val="single"/>
        </w:rPr>
        <w:t>5</w:t>
      </w:r>
      <w:r w:rsidRPr="00DE31F7">
        <w:rPr>
          <w:b/>
          <w:sz w:val="26"/>
          <w:szCs w:val="26"/>
          <w:u w:val="single"/>
        </w:rPr>
        <w:t xml:space="preserve"> </w:t>
      </w:r>
    </w:p>
    <w:p w14:paraId="2EC578DB" w14:textId="5A92E831" w:rsidR="00FE05CB" w:rsidRDefault="00FE05CB" w:rsidP="00FE05CB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Approve </w:t>
      </w:r>
      <w:r w:rsidR="005169B4">
        <w:rPr>
          <w:bCs/>
          <w:sz w:val="26"/>
          <w:szCs w:val="26"/>
        </w:rPr>
        <w:t>September minutes</w:t>
      </w:r>
      <w:r w:rsidR="003D26E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2025 minute</w:t>
      </w:r>
      <w:r w:rsidR="009005FF">
        <w:rPr>
          <w:bCs/>
          <w:sz w:val="26"/>
          <w:szCs w:val="26"/>
        </w:rPr>
        <w:t>s</w:t>
      </w:r>
    </w:p>
    <w:p w14:paraId="525E3499" w14:textId="2E873054" w:rsidR="005169B4" w:rsidRDefault="005169B4" w:rsidP="00FE05CB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Voted for 2026 Chairperson &amp; Vice chair</w:t>
      </w:r>
    </w:p>
    <w:p w14:paraId="68BA4053" w14:textId="6AB1606A" w:rsidR="00FE05CB" w:rsidRDefault="00FE05CB" w:rsidP="00FE05CB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Change to </w:t>
      </w:r>
      <w:r w:rsidR="005169B4">
        <w:rPr>
          <w:bCs/>
          <w:sz w:val="26"/>
          <w:szCs w:val="26"/>
        </w:rPr>
        <w:t>Code of Conduct policy- add no tolerance statement</w:t>
      </w:r>
    </w:p>
    <w:p w14:paraId="31E88846" w14:textId="31CCA3FE" w:rsidR="00FE05CB" w:rsidRDefault="00FE05CB" w:rsidP="00D8000D">
      <w:pPr>
        <w:jc w:val="center"/>
        <w:rPr>
          <w:sz w:val="26"/>
          <w:szCs w:val="26"/>
        </w:rPr>
      </w:pPr>
    </w:p>
    <w:p w14:paraId="5653C5B6" w14:textId="77777777" w:rsidR="003D26EA" w:rsidRPr="000D4912" w:rsidRDefault="003D26EA" w:rsidP="00D8000D">
      <w:pPr>
        <w:jc w:val="center"/>
        <w:rPr>
          <w:sz w:val="26"/>
          <w:szCs w:val="26"/>
        </w:rPr>
      </w:pPr>
    </w:p>
    <w:p w14:paraId="3076E843" w14:textId="77777777" w:rsidR="003D26EA" w:rsidRDefault="003D26EA" w:rsidP="00D8000D">
      <w:pPr>
        <w:jc w:val="center"/>
        <w:rPr>
          <w:b/>
          <w:sz w:val="26"/>
          <w:szCs w:val="26"/>
          <w:u w:val="single"/>
        </w:rPr>
      </w:pPr>
    </w:p>
    <w:p w14:paraId="3F16F0A6" w14:textId="6DB0BE06" w:rsidR="00D8000D" w:rsidRPr="000D4912" w:rsidRDefault="00D8000D" w:rsidP="00D8000D">
      <w:pPr>
        <w:jc w:val="center"/>
        <w:rPr>
          <w:b/>
          <w:sz w:val="26"/>
          <w:szCs w:val="26"/>
          <w:u w:val="single"/>
        </w:rPr>
      </w:pPr>
      <w:r w:rsidRPr="000D4912">
        <w:rPr>
          <w:b/>
          <w:sz w:val="26"/>
          <w:szCs w:val="26"/>
          <w:u w:val="single"/>
        </w:rPr>
        <w:t>New business- (requires motion &amp; vote)</w:t>
      </w:r>
    </w:p>
    <w:p w14:paraId="59913F16" w14:textId="20F1FB01" w:rsidR="00354F8B" w:rsidRDefault="003D26EA" w:rsidP="00D8000D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Approve </w:t>
      </w:r>
      <w:r w:rsidR="005169B4">
        <w:rPr>
          <w:bCs/>
          <w:sz w:val="26"/>
          <w:szCs w:val="26"/>
        </w:rPr>
        <w:t xml:space="preserve">December </w:t>
      </w:r>
      <w:r>
        <w:rPr>
          <w:bCs/>
          <w:sz w:val="26"/>
          <w:szCs w:val="26"/>
        </w:rPr>
        <w:t>2025 minutes</w:t>
      </w:r>
    </w:p>
    <w:p w14:paraId="0BCB93B1" w14:textId="287C17B4" w:rsidR="003D26EA" w:rsidRDefault="00D16E19" w:rsidP="00D8000D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Elect three members (</w:t>
      </w:r>
      <w:proofErr w:type="spellStart"/>
      <w:r>
        <w:rPr>
          <w:bCs/>
          <w:sz w:val="26"/>
          <w:szCs w:val="26"/>
        </w:rPr>
        <w:t>RoseAnn</w:t>
      </w:r>
      <w:proofErr w:type="spellEnd"/>
      <w:r>
        <w:rPr>
          <w:bCs/>
          <w:sz w:val="26"/>
          <w:szCs w:val="26"/>
        </w:rPr>
        <w:t xml:space="preserve">, Jan &amp; Karen) to a </w:t>
      </w:r>
      <w:proofErr w:type="gramStart"/>
      <w:r>
        <w:rPr>
          <w:bCs/>
          <w:sz w:val="26"/>
          <w:szCs w:val="26"/>
        </w:rPr>
        <w:t>two year</w:t>
      </w:r>
      <w:proofErr w:type="gramEnd"/>
      <w:r>
        <w:rPr>
          <w:bCs/>
          <w:sz w:val="26"/>
          <w:szCs w:val="26"/>
        </w:rPr>
        <w:t xml:space="preserve"> term- 6/2026-6/2028</w:t>
      </w:r>
    </w:p>
    <w:p w14:paraId="22EF5705" w14:textId="77777777" w:rsidR="000C7206" w:rsidRDefault="000C7206" w:rsidP="00D8000D">
      <w:pPr>
        <w:jc w:val="center"/>
        <w:rPr>
          <w:bCs/>
          <w:sz w:val="26"/>
          <w:szCs w:val="26"/>
        </w:rPr>
      </w:pPr>
    </w:p>
    <w:p w14:paraId="5ADA0E3C" w14:textId="77777777" w:rsidR="000C7206" w:rsidRDefault="000C7206" w:rsidP="00D8000D">
      <w:pPr>
        <w:jc w:val="center"/>
        <w:rPr>
          <w:bCs/>
          <w:sz w:val="26"/>
          <w:szCs w:val="26"/>
        </w:rPr>
      </w:pPr>
    </w:p>
    <w:p w14:paraId="1A21A8D2" w14:textId="77777777" w:rsidR="003D3224" w:rsidRPr="000D4912" w:rsidRDefault="003D3224" w:rsidP="00D8000D">
      <w:pPr>
        <w:jc w:val="center"/>
        <w:rPr>
          <w:bCs/>
          <w:sz w:val="26"/>
          <w:szCs w:val="26"/>
        </w:rPr>
      </w:pPr>
    </w:p>
    <w:p w14:paraId="5E8680D4" w14:textId="77777777" w:rsidR="00D8000D" w:rsidRPr="003D3224" w:rsidRDefault="00D8000D" w:rsidP="00D8000D">
      <w:pPr>
        <w:jc w:val="center"/>
        <w:rPr>
          <w:b/>
          <w:bCs/>
          <w:sz w:val="26"/>
          <w:szCs w:val="26"/>
          <w:u w:val="single"/>
        </w:rPr>
      </w:pPr>
      <w:r w:rsidRPr="003D3224">
        <w:rPr>
          <w:b/>
          <w:bCs/>
          <w:sz w:val="26"/>
          <w:szCs w:val="26"/>
          <w:u w:val="single"/>
        </w:rPr>
        <w:t>Items to discuss/FYI</w:t>
      </w:r>
    </w:p>
    <w:p w14:paraId="7BA2B616" w14:textId="2E4739CC" w:rsidR="00D8000D" w:rsidRPr="003D3224" w:rsidRDefault="003D3224" w:rsidP="00D8000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Reminder- </w:t>
      </w:r>
      <w:r w:rsidR="00B17599" w:rsidRPr="003D3224">
        <w:rPr>
          <w:sz w:val="26"/>
          <w:szCs w:val="26"/>
        </w:rPr>
        <w:t>Field trip bus from $45 per hour to $85 per hour</w:t>
      </w:r>
    </w:p>
    <w:p w14:paraId="07C4B261" w14:textId="463AC10A" w:rsidR="003D26EA" w:rsidRPr="005D1956" w:rsidRDefault="005D1956" w:rsidP="00D8000D">
      <w:pPr>
        <w:jc w:val="center"/>
        <w:rPr>
          <w:sz w:val="26"/>
          <w:szCs w:val="26"/>
        </w:rPr>
      </w:pPr>
      <w:r w:rsidRPr="005D1956">
        <w:rPr>
          <w:sz w:val="26"/>
          <w:szCs w:val="26"/>
        </w:rPr>
        <w:t>Updates on new building</w:t>
      </w:r>
    </w:p>
    <w:p w14:paraId="06086D44" w14:textId="77777777" w:rsidR="003D3224" w:rsidRDefault="003D3224" w:rsidP="00D8000D">
      <w:pPr>
        <w:jc w:val="center"/>
        <w:rPr>
          <w:sz w:val="26"/>
          <w:szCs w:val="26"/>
          <w:highlight w:val="yellow"/>
        </w:rPr>
      </w:pPr>
    </w:p>
    <w:p w14:paraId="1F2DEC94" w14:textId="77777777" w:rsidR="003D3224" w:rsidRPr="005169B4" w:rsidRDefault="003D3224" w:rsidP="00D8000D">
      <w:pPr>
        <w:jc w:val="center"/>
        <w:rPr>
          <w:sz w:val="26"/>
          <w:szCs w:val="26"/>
          <w:highlight w:val="yellow"/>
        </w:rPr>
      </w:pPr>
    </w:p>
    <w:p w14:paraId="2C306C25" w14:textId="3E787E6A" w:rsidR="00D8000D" w:rsidRPr="003D3224" w:rsidRDefault="000D4912" w:rsidP="00D8000D">
      <w:pPr>
        <w:jc w:val="center"/>
        <w:rPr>
          <w:b/>
          <w:bCs/>
          <w:sz w:val="26"/>
          <w:szCs w:val="26"/>
          <w:u w:val="single"/>
        </w:rPr>
      </w:pPr>
      <w:r w:rsidRPr="003D3224">
        <w:rPr>
          <w:b/>
          <w:bCs/>
          <w:sz w:val="26"/>
          <w:szCs w:val="26"/>
          <w:u w:val="single"/>
        </w:rPr>
        <w:t xml:space="preserve">Past </w:t>
      </w:r>
      <w:r w:rsidR="00D8000D" w:rsidRPr="003D3224">
        <w:rPr>
          <w:b/>
          <w:bCs/>
          <w:sz w:val="26"/>
          <w:szCs w:val="26"/>
          <w:u w:val="single"/>
        </w:rPr>
        <w:t>&amp; Upcoming Special Events</w:t>
      </w:r>
    </w:p>
    <w:p w14:paraId="6F068B37" w14:textId="5A155EA0" w:rsidR="005D1956" w:rsidRPr="005D1956" w:rsidRDefault="005D1956" w:rsidP="009005FF">
      <w:pPr>
        <w:jc w:val="center"/>
        <w:rPr>
          <w:sz w:val="26"/>
          <w:szCs w:val="26"/>
        </w:rPr>
      </w:pPr>
      <w:r w:rsidRPr="005D1956">
        <w:rPr>
          <w:sz w:val="26"/>
          <w:szCs w:val="26"/>
        </w:rPr>
        <w:t>3/10- Lorenzo cultural Center &amp; Partridge Creek Mall t</w:t>
      </w:r>
      <w:r>
        <w:rPr>
          <w:sz w:val="26"/>
          <w:szCs w:val="26"/>
        </w:rPr>
        <w:t>rip</w:t>
      </w:r>
    </w:p>
    <w:p w14:paraId="52A2A6D1" w14:textId="14257012" w:rsidR="005D1956" w:rsidRDefault="005D1956" w:rsidP="009005FF">
      <w:pPr>
        <w:jc w:val="center"/>
        <w:rPr>
          <w:sz w:val="26"/>
          <w:szCs w:val="26"/>
          <w:lang w:val="fr-FR"/>
        </w:rPr>
      </w:pPr>
      <w:r w:rsidRPr="005D1956">
        <w:rPr>
          <w:sz w:val="26"/>
          <w:szCs w:val="26"/>
        </w:rPr>
        <w:t xml:space="preserve">3/17- St. </w:t>
      </w:r>
      <w:r>
        <w:rPr>
          <w:sz w:val="26"/>
          <w:szCs w:val="26"/>
          <w:lang w:val="fr-FR"/>
        </w:rPr>
        <w:t>Patrick ’s Day party</w:t>
      </w:r>
    </w:p>
    <w:p w14:paraId="07D1D193" w14:textId="61CCD613" w:rsidR="003D3224" w:rsidRDefault="0045588A" w:rsidP="009005FF">
      <w:pPr>
        <w:jc w:val="center"/>
        <w:rPr>
          <w:sz w:val="26"/>
          <w:szCs w:val="26"/>
        </w:rPr>
      </w:pPr>
      <w:r w:rsidRPr="005D1956">
        <w:rPr>
          <w:sz w:val="26"/>
          <w:szCs w:val="26"/>
        </w:rPr>
        <w:t>3/30- Henry Ford museum</w:t>
      </w:r>
      <w:r w:rsidR="005D1956" w:rsidRPr="005D1956">
        <w:rPr>
          <w:sz w:val="26"/>
          <w:szCs w:val="26"/>
        </w:rPr>
        <w:t>-Da Vinci exhibition</w:t>
      </w:r>
      <w:r w:rsidR="005D1956">
        <w:rPr>
          <w:sz w:val="26"/>
          <w:szCs w:val="26"/>
        </w:rPr>
        <w:t xml:space="preserve"> trip</w:t>
      </w:r>
    </w:p>
    <w:p w14:paraId="7A384E06" w14:textId="6DDB4D2E" w:rsidR="005D1956" w:rsidRPr="005D1956" w:rsidRDefault="005D1956" w:rsidP="009005FF">
      <w:pPr>
        <w:jc w:val="center"/>
        <w:rPr>
          <w:sz w:val="26"/>
          <w:szCs w:val="26"/>
        </w:rPr>
      </w:pPr>
      <w:r>
        <w:rPr>
          <w:sz w:val="26"/>
          <w:szCs w:val="26"/>
        </w:rPr>
        <w:t>3/30 – 4/2- Golden egg hunt</w:t>
      </w:r>
    </w:p>
    <w:p w14:paraId="126E4BD4" w14:textId="77777777" w:rsidR="003D3224" w:rsidRDefault="0045588A" w:rsidP="009005FF">
      <w:pPr>
        <w:jc w:val="center"/>
        <w:rPr>
          <w:sz w:val="26"/>
          <w:szCs w:val="26"/>
        </w:rPr>
      </w:pPr>
      <w:r w:rsidRPr="005D1956">
        <w:rPr>
          <w:sz w:val="26"/>
          <w:szCs w:val="26"/>
        </w:rPr>
        <w:t xml:space="preserve"> </w:t>
      </w:r>
      <w:r w:rsidR="00816C4F" w:rsidRPr="003D3224">
        <w:rPr>
          <w:sz w:val="26"/>
          <w:szCs w:val="26"/>
        </w:rPr>
        <w:t>4/14-Cooking with M</w:t>
      </w:r>
    </w:p>
    <w:p w14:paraId="7E562DB0" w14:textId="3D68FCE4" w:rsidR="005D1956" w:rsidRPr="003D3224" w:rsidRDefault="005D1956" w:rsidP="009005FF">
      <w:pPr>
        <w:jc w:val="center"/>
        <w:rPr>
          <w:sz w:val="26"/>
          <w:szCs w:val="26"/>
        </w:rPr>
      </w:pPr>
      <w:r>
        <w:rPr>
          <w:sz w:val="26"/>
          <w:szCs w:val="26"/>
        </w:rPr>
        <w:t>4/21- Spring cookie decorating</w:t>
      </w:r>
    </w:p>
    <w:p w14:paraId="17843BF2" w14:textId="6064865A" w:rsidR="009005FF" w:rsidRDefault="00816C4F" w:rsidP="009005FF">
      <w:pPr>
        <w:jc w:val="center"/>
        <w:rPr>
          <w:sz w:val="26"/>
          <w:szCs w:val="26"/>
        </w:rPr>
      </w:pPr>
      <w:r w:rsidRPr="003D3224">
        <w:rPr>
          <w:sz w:val="26"/>
          <w:szCs w:val="26"/>
        </w:rPr>
        <w:t>4/29-Meadowbrook</w:t>
      </w:r>
      <w:r w:rsidR="003D3224">
        <w:rPr>
          <w:sz w:val="26"/>
          <w:szCs w:val="26"/>
        </w:rPr>
        <w:t xml:space="preserve">- </w:t>
      </w:r>
      <w:r w:rsidR="005D1956">
        <w:rPr>
          <w:sz w:val="26"/>
          <w:szCs w:val="26"/>
        </w:rPr>
        <w:t>Million-dollar</w:t>
      </w:r>
      <w:r w:rsidR="003D3224">
        <w:rPr>
          <w:sz w:val="26"/>
          <w:szCs w:val="26"/>
        </w:rPr>
        <w:t xml:space="preserve"> quartet</w:t>
      </w:r>
    </w:p>
    <w:p w14:paraId="30F6DCB2" w14:textId="2F75802E" w:rsidR="005D1956" w:rsidRDefault="005D1956" w:rsidP="009005FF">
      <w:pPr>
        <w:jc w:val="center"/>
        <w:rPr>
          <w:sz w:val="26"/>
          <w:szCs w:val="26"/>
        </w:rPr>
      </w:pPr>
      <w:r>
        <w:rPr>
          <w:sz w:val="26"/>
          <w:szCs w:val="26"/>
        </w:rPr>
        <w:t>5/11- Ikea trip</w:t>
      </w:r>
    </w:p>
    <w:p w14:paraId="4042C00C" w14:textId="5DC460BC" w:rsidR="005D1956" w:rsidRDefault="005D1956" w:rsidP="009005FF">
      <w:pPr>
        <w:jc w:val="center"/>
        <w:rPr>
          <w:sz w:val="26"/>
          <w:szCs w:val="26"/>
        </w:rPr>
      </w:pPr>
      <w:r>
        <w:rPr>
          <w:sz w:val="26"/>
          <w:szCs w:val="26"/>
        </w:rPr>
        <w:t>5/19- Detroit historical society- Autos</w:t>
      </w:r>
    </w:p>
    <w:p w14:paraId="14698BA3" w14:textId="77777777" w:rsidR="003D3224" w:rsidRDefault="003D3224" w:rsidP="009005FF">
      <w:pPr>
        <w:jc w:val="center"/>
        <w:rPr>
          <w:sz w:val="26"/>
          <w:szCs w:val="26"/>
        </w:rPr>
      </w:pPr>
    </w:p>
    <w:p w14:paraId="720C7918" w14:textId="77777777" w:rsidR="00FE05CB" w:rsidRDefault="00FE05CB" w:rsidP="00D8000D">
      <w:pPr>
        <w:jc w:val="center"/>
        <w:rPr>
          <w:sz w:val="26"/>
          <w:szCs w:val="26"/>
        </w:rPr>
      </w:pPr>
    </w:p>
    <w:p w14:paraId="3BFAF84A" w14:textId="06BA0339" w:rsidR="00D8000D" w:rsidRDefault="00D8000D" w:rsidP="00D8000D">
      <w:pPr>
        <w:jc w:val="center"/>
        <w:rPr>
          <w:b/>
          <w:bCs/>
          <w:sz w:val="26"/>
          <w:szCs w:val="26"/>
          <w:u w:val="single"/>
        </w:rPr>
      </w:pPr>
      <w:r w:rsidRPr="000D4912">
        <w:rPr>
          <w:b/>
          <w:bCs/>
          <w:sz w:val="26"/>
          <w:szCs w:val="26"/>
          <w:u w:val="single"/>
        </w:rPr>
        <w:t>Board comments</w:t>
      </w:r>
    </w:p>
    <w:sectPr w:rsidR="00D8000D" w:rsidSect="00D8000D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4262F"/>
    <w:multiLevelType w:val="hybridMultilevel"/>
    <w:tmpl w:val="36D0412E"/>
    <w:lvl w:ilvl="0" w:tplc="AB86E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45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0D"/>
    <w:rsid w:val="00062C94"/>
    <w:rsid w:val="000C7206"/>
    <w:rsid w:val="000D4912"/>
    <w:rsid w:val="0014254D"/>
    <w:rsid w:val="001857C9"/>
    <w:rsid w:val="001E1AAA"/>
    <w:rsid w:val="001E553D"/>
    <w:rsid w:val="001E6DED"/>
    <w:rsid w:val="002220A4"/>
    <w:rsid w:val="00234040"/>
    <w:rsid w:val="00264AB1"/>
    <w:rsid w:val="002D4266"/>
    <w:rsid w:val="003423C6"/>
    <w:rsid w:val="00354F8B"/>
    <w:rsid w:val="00393810"/>
    <w:rsid w:val="003D26EA"/>
    <w:rsid w:val="003D3224"/>
    <w:rsid w:val="003E78DC"/>
    <w:rsid w:val="00407534"/>
    <w:rsid w:val="0045588A"/>
    <w:rsid w:val="00476C4C"/>
    <w:rsid w:val="00500570"/>
    <w:rsid w:val="005169B4"/>
    <w:rsid w:val="005216A3"/>
    <w:rsid w:val="00523A03"/>
    <w:rsid w:val="0058634A"/>
    <w:rsid w:val="005D1956"/>
    <w:rsid w:val="005D2704"/>
    <w:rsid w:val="005D7ACE"/>
    <w:rsid w:val="005F3FBD"/>
    <w:rsid w:val="00600091"/>
    <w:rsid w:val="006036D7"/>
    <w:rsid w:val="00627AC7"/>
    <w:rsid w:val="00704125"/>
    <w:rsid w:val="007354B7"/>
    <w:rsid w:val="00774318"/>
    <w:rsid w:val="00784DE1"/>
    <w:rsid w:val="007C5AC5"/>
    <w:rsid w:val="00816C4F"/>
    <w:rsid w:val="008842FD"/>
    <w:rsid w:val="00891600"/>
    <w:rsid w:val="008D0A08"/>
    <w:rsid w:val="008E580D"/>
    <w:rsid w:val="009005FF"/>
    <w:rsid w:val="00917F66"/>
    <w:rsid w:val="00925B25"/>
    <w:rsid w:val="009561FE"/>
    <w:rsid w:val="009E17EA"/>
    <w:rsid w:val="00A353A8"/>
    <w:rsid w:val="00A902AB"/>
    <w:rsid w:val="00AC7849"/>
    <w:rsid w:val="00B17599"/>
    <w:rsid w:val="00B50249"/>
    <w:rsid w:val="00C81502"/>
    <w:rsid w:val="00D063A4"/>
    <w:rsid w:val="00D07795"/>
    <w:rsid w:val="00D16E19"/>
    <w:rsid w:val="00D403DE"/>
    <w:rsid w:val="00D51B80"/>
    <w:rsid w:val="00D67423"/>
    <w:rsid w:val="00D8000D"/>
    <w:rsid w:val="00DA5A95"/>
    <w:rsid w:val="00E17869"/>
    <w:rsid w:val="00E62AAA"/>
    <w:rsid w:val="00E832D3"/>
    <w:rsid w:val="00E943F1"/>
    <w:rsid w:val="00F276E9"/>
    <w:rsid w:val="00F31B79"/>
    <w:rsid w:val="00F62C6A"/>
    <w:rsid w:val="00FE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7DB4D"/>
  <w15:chartTrackingRefBased/>
  <w15:docId w15:val="{08145255-9D63-48CE-A2B0-D50301F8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0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0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0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0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0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0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0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0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0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0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0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0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0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0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0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0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0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00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80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145</Words>
  <Characters>767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Gordinear</dc:creator>
  <cp:keywords/>
  <dc:description/>
  <cp:lastModifiedBy>Kathy Gordinear</cp:lastModifiedBy>
  <cp:revision>9</cp:revision>
  <cp:lastPrinted>2026-02-23T15:41:00Z</cp:lastPrinted>
  <dcterms:created xsi:type="dcterms:W3CDTF">2025-09-15T19:26:00Z</dcterms:created>
  <dcterms:modified xsi:type="dcterms:W3CDTF">2026-02-23T15:41:00Z</dcterms:modified>
</cp:coreProperties>
</file>