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7066D" w14:textId="77777777" w:rsidR="00D8000D" w:rsidRDefault="00D8000D" w:rsidP="00D8000D">
      <w:pPr>
        <w:jc w:val="center"/>
        <w:rPr>
          <w:b/>
          <w:sz w:val="28"/>
          <w:szCs w:val="28"/>
        </w:rPr>
      </w:pPr>
      <w:r w:rsidRPr="0045240E">
        <w:rPr>
          <w:b/>
          <w:sz w:val="28"/>
          <w:szCs w:val="28"/>
        </w:rPr>
        <w:t>White Lake Township Senior Advisory Council</w:t>
      </w:r>
    </w:p>
    <w:p w14:paraId="02DE7D49" w14:textId="77777777" w:rsidR="00D8000D" w:rsidRDefault="00D8000D" w:rsidP="00D8000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6140D25" wp14:editId="6A490B3F">
            <wp:extent cx="2362200" cy="1388263"/>
            <wp:effectExtent l="0" t="0" r="0" b="254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5206" cy="1395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90C66" w14:textId="5D07D4D7" w:rsidR="00D8000D" w:rsidRPr="00DE31F7" w:rsidRDefault="00D8000D" w:rsidP="00D8000D">
      <w:pPr>
        <w:jc w:val="center"/>
        <w:rPr>
          <w:b/>
          <w:sz w:val="26"/>
          <w:szCs w:val="26"/>
          <w:u w:val="single"/>
        </w:rPr>
      </w:pPr>
      <w:r w:rsidRPr="00DE31F7">
        <w:rPr>
          <w:b/>
          <w:sz w:val="26"/>
          <w:szCs w:val="26"/>
          <w:u w:val="single"/>
        </w:rPr>
        <w:t xml:space="preserve">Agenda for </w:t>
      </w:r>
      <w:r w:rsidR="00FE05CB">
        <w:rPr>
          <w:b/>
          <w:sz w:val="26"/>
          <w:szCs w:val="26"/>
          <w:u w:val="single"/>
        </w:rPr>
        <w:t>September 8</w:t>
      </w:r>
      <w:r w:rsidR="00784DE1">
        <w:rPr>
          <w:b/>
          <w:sz w:val="26"/>
          <w:szCs w:val="26"/>
          <w:u w:val="single"/>
        </w:rPr>
        <w:t>, 2025</w:t>
      </w:r>
    </w:p>
    <w:p w14:paraId="3ADD6559" w14:textId="77777777" w:rsidR="00D8000D" w:rsidRDefault="00D8000D" w:rsidP="00D8000D">
      <w:pPr>
        <w:jc w:val="center"/>
        <w:rPr>
          <w:bCs/>
          <w:sz w:val="26"/>
          <w:szCs w:val="26"/>
        </w:rPr>
      </w:pPr>
      <w:r w:rsidRPr="00DE31F7">
        <w:rPr>
          <w:bCs/>
          <w:sz w:val="26"/>
          <w:szCs w:val="26"/>
        </w:rPr>
        <w:t>Start meeting with the Pledge of Allegiance</w:t>
      </w:r>
    </w:p>
    <w:p w14:paraId="5A85CBF7" w14:textId="77777777" w:rsidR="00D8000D" w:rsidRPr="00DE31F7" w:rsidRDefault="00D8000D" w:rsidP="00D8000D">
      <w:pPr>
        <w:jc w:val="center"/>
        <w:rPr>
          <w:bCs/>
          <w:sz w:val="26"/>
          <w:szCs w:val="26"/>
        </w:rPr>
      </w:pPr>
    </w:p>
    <w:p w14:paraId="59EEAB41" w14:textId="7FE24B47" w:rsidR="00D8000D" w:rsidRPr="00DE31F7" w:rsidRDefault="00D8000D" w:rsidP="00D8000D">
      <w:pPr>
        <w:jc w:val="center"/>
        <w:rPr>
          <w:b/>
          <w:sz w:val="26"/>
          <w:szCs w:val="26"/>
          <w:u w:val="single"/>
        </w:rPr>
      </w:pPr>
      <w:r w:rsidRPr="00DE31F7">
        <w:rPr>
          <w:b/>
          <w:sz w:val="26"/>
          <w:szCs w:val="26"/>
          <w:u w:val="single"/>
        </w:rPr>
        <w:t xml:space="preserve">Old Business from </w:t>
      </w:r>
      <w:proofErr w:type="gramStart"/>
      <w:r w:rsidR="00FE05CB">
        <w:rPr>
          <w:b/>
          <w:sz w:val="26"/>
          <w:szCs w:val="26"/>
          <w:u w:val="single"/>
        </w:rPr>
        <w:t xml:space="preserve">June </w:t>
      </w:r>
      <w:r w:rsidR="00523A03">
        <w:rPr>
          <w:b/>
          <w:sz w:val="26"/>
          <w:szCs w:val="26"/>
          <w:u w:val="single"/>
        </w:rPr>
        <w:t xml:space="preserve"> </w:t>
      </w:r>
      <w:r w:rsidR="00354F8B">
        <w:rPr>
          <w:b/>
          <w:sz w:val="26"/>
          <w:szCs w:val="26"/>
          <w:u w:val="single"/>
        </w:rPr>
        <w:t>202</w:t>
      </w:r>
      <w:r w:rsidR="00523A03">
        <w:rPr>
          <w:b/>
          <w:sz w:val="26"/>
          <w:szCs w:val="26"/>
          <w:u w:val="single"/>
        </w:rPr>
        <w:t>5</w:t>
      </w:r>
      <w:proofErr w:type="gramEnd"/>
      <w:r w:rsidRPr="00DE31F7">
        <w:rPr>
          <w:b/>
          <w:sz w:val="26"/>
          <w:szCs w:val="26"/>
          <w:u w:val="single"/>
        </w:rPr>
        <w:t xml:space="preserve"> </w:t>
      </w:r>
      <w:r w:rsidRPr="009005FF">
        <w:rPr>
          <w:bCs/>
          <w:sz w:val="26"/>
          <w:szCs w:val="26"/>
        </w:rPr>
        <w:t>meeting</w:t>
      </w:r>
      <w:r w:rsidR="009005FF">
        <w:rPr>
          <w:bCs/>
          <w:color w:val="EE0000"/>
          <w:sz w:val="26"/>
          <w:szCs w:val="26"/>
        </w:rPr>
        <w:t xml:space="preserve">- </w:t>
      </w:r>
      <w:r w:rsidR="00FE05CB" w:rsidRPr="009005FF">
        <w:rPr>
          <w:bCs/>
          <w:color w:val="EE0000"/>
          <w:sz w:val="26"/>
          <w:szCs w:val="26"/>
        </w:rPr>
        <w:t>tabled</w:t>
      </w:r>
    </w:p>
    <w:p w14:paraId="2EC578DB" w14:textId="1CEA5FF4" w:rsidR="00FE05CB" w:rsidRDefault="00FE05CB" w:rsidP="00FE05CB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Approve March 2025 minute</w:t>
      </w:r>
      <w:r w:rsidR="009005FF">
        <w:rPr>
          <w:bCs/>
          <w:sz w:val="26"/>
          <w:szCs w:val="26"/>
        </w:rPr>
        <w:t>s</w:t>
      </w:r>
    </w:p>
    <w:p w14:paraId="68BA4053" w14:textId="77777777" w:rsidR="00FE05CB" w:rsidRDefault="00FE05CB" w:rsidP="00FE05CB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Change to participation eligibility policy &amp; procedure- line #2</w:t>
      </w:r>
    </w:p>
    <w:p w14:paraId="31E88846" w14:textId="77777777" w:rsidR="00FE05CB" w:rsidRPr="000D4912" w:rsidRDefault="00FE05CB" w:rsidP="00D8000D">
      <w:pPr>
        <w:jc w:val="center"/>
        <w:rPr>
          <w:sz w:val="26"/>
          <w:szCs w:val="26"/>
        </w:rPr>
      </w:pPr>
    </w:p>
    <w:p w14:paraId="3F16F0A6" w14:textId="77777777" w:rsidR="00D8000D" w:rsidRPr="000D4912" w:rsidRDefault="00D8000D" w:rsidP="00D8000D">
      <w:pPr>
        <w:jc w:val="center"/>
        <w:rPr>
          <w:b/>
          <w:sz w:val="26"/>
          <w:szCs w:val="26"/>
          <w:u w:val="single"/>
        </w:rPr>
      </w:pPr>
      <w:r w:rsidRPr="000D4912">
        <w:rPr>
          <w:b/>
          <w:sz w:val="26"/>
          <w:szCs w:val="26"/>
          <w:u w:val="single"/>
        </w:rPr>
        <w:t>New business- (requires motion &amp; vote)</w:t>
      </w:r>
    </w:p>
    <w:p w14:paraId="062F361A" w14:textId="6C4C92CB" w:rsidR="001857C9" w:rsidRDefault="00E832D3" w:rsidP="00D8000D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Approve </w:t>
      </w:r>
      <w:r w:rsidR="00523A03">
        <w:rPr>
          <w:bCs/>
          <w:sz w:val="26"/>
          <w:szCs w:val="26"/>
        </w:rPr>
        <w:t>March 2025</w:t>
      </w:r>
      <w:r>
        <w:rPr>
          <w:bCs/>
          <w:sz w:val="26"/>
          <w:szCs w:val="26"/>
        </w:rPr>
        <w:t xml:space="preserve"> minutes</w:t>
      </w:r>
    </w:p>
    <w:p w14:paraId="207FB407" w14:textId="546913B3" w:rsidR="00FE05CB" w:rsidRDefault="00FE05CB" w:rsidP="00D8000D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Approve June 2025 minutes</w:t>
      </w:r>
    </w:p>
    <w:p w14:paraId="614FBB6C" w14:textId="655FAF57" w:rsidR="00F62C6A" w:rsidRDefault="00F62C6A" w:rsidP="00D8000D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Maggie Stephenson to replace Loretta Hall </w:t>
      </w:r>
      <w:r w:rsidR="009005FF">
        <w:rPr>
          <w:bCs/>
          <w:sz w:val="26"/>
          <w:szCs w:val="26"/>
        </w:rPr>
        <w:t>on Advisory Council</w:t>
      </w:r>
    </w:p>
    <w:p w14:paraId="59913F16" w14:textId="1F7ACAB6" w:rsidR="00354F8B" w:rsidRDefault="00393810" w:rsidP="00D8000D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Change to participation eligibility policy &amp; procedure- line #2</w:t>
      </w:r>
    </w:p>
    <w:p w14:paraId="177A4786" w14:textId="77777777" w:rsidR="00354F8B" w:rsidRPr="000D4912" w:rsidRDefault="00354F8B" w:rsidP="00D8000D">
      <w:pPr>
        <w:jc w:val="center"/>
        <w:rPr>
          <w:bCs/>
          <w:sz w:val="26"/>
          <w:szCs w:val="26"/>
        </w:rPr>
      </w:pPr>
    </w:p>
    <w:p w14:paraId="5E8680D4" w14:textId="77777777" w:rsidR="00D8000D" w:rsidRDefault="00D8000D" w:rsidP="00D8000D">
      <w:pPr>
        <w:jc w:val="center"/>
        <w:rPr>
          <w:b/>
          <w:bCs/>
          <w:sz w:val="26"/>
          <w:szCs w:val="26"/>
          <w:u w:val="single"/>
        </w:rPr>
      </w:pPr>
      <w:r w:rsidRPr="000D4912">
        <w:rPr>
          <w:b/>
          <w:bCs/>
          <w:sz w:val="26"/>
          <w:szCs w:val="26"/>
          <w:u w:val="single"/>
        </w:rPr>
        <w:t>Items to discuss/FYI</w:t>
      </w:r>
    </w:p>
    <w:p w14:paraId="09FEF189" w14:textId="67841451" w:rsidR="00523A03" w:rsidRPr="00523A03" w:rsidRDefault="00F62C6A" w:rsidP="00523A0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List of </w:t>
      </w:r>
      <w:r w:rsidR="00FE05CB">
        <w:rPr>
          <w:sz w:val="26"/>
          <w:szCs w:val="26"/>
        </w:rPr>
        <w:t xml:space="preserve">recommendations for new building </w:t>
      </w:r>
      <w:r>
        <w:rPr>
          <w:sz w:val="26"/>
          <w:szCs w:val="26"/>
        </w:rPr>
        <w:t>not included as FYI at June township board meeting</w:t>
      </w:r>
    </w:p>
    <w:p w14:paraId="7BA2B616" w14:textId="77777777" w:rsidR="00D8000D" w:rsidRPr="000D4912" w:rsidRDefault="00D8000D" w:rsidP="00D8000D">
      <w:pPr>
        <w:jc w:val="center"/>
        <w:rPr>
          <w:sz w:val="26"/>
          <w:szCs w:val="26"/>
        </w:rPr>
      </w:pPr>
    </w:p>
    <w:p w14:paraId="2C306C25" w14:textId="3E787E6A" w:rsidR="00D8000D" w:rsidRPr="00704125" w:rsidRDefault="000D4912" w:rsidP="00D8000D">
      <w:pPr>
        <w:jc w:val="center"/>
        <w:rPr>
          <w:b/>
          <w:bCs/>
          <w:sz w:val="26"/>
          <w:szCs w:val="26"/>
          <w:u w:val="single"/>
        </w:rPr>
      </w:pPr>
      <w:r w:rsidRPr="00704125">
        <w:rPr>
          <w:b/>
          <w:bCs/>
          <w:sz w:val="26"/>
          <w:szCs w:val="26"/>
          <w:u w:val="single"/>
        </w:rPr>
        <w:t xml:space="preserve">Past </w:t>
      </w:r>
      <w:r w:rsidR="00D8000D" w:rsidRPr="00704125">
        <w:rPr>
          <w:b/>
          <w:bCs/>
          <w:sz w:val="26"/>
          <w:szCs w:val="26"/>
          <w:u w:val="single"/>
        </w:rPr>
        <w:t>&amp; Upcoming Special Events</w:t>
      </w:r>
    </w:p>
    <w:p w14:paraId="7B70225D" w14:textId="0A1D7FA9" w:rsidR="00F276E9" w:rsidRDefault="00F276E9" w:rsidP="00D8000D">
      <w:pPr>
        <w:jc w:val="center"/>
        <w:rPr>
          <w:sz w:val="26"/>
          <w:szCs w:val="26"/>
        </w:rPr>
      </w:pPr>
      <w:r>
        <w:rPr>
          <w:sz w:val="26"/>
          <w:szCs w:val="26"/>
        </w:rPr>
        <w:t>7/8- Coffee &amp; Conversation with Supervisor</w:t>
      </w:r>
      <w:r w:rsidR="009005FF" w:rsidRPr="009005FF">
        <w:rPr>
          <w:color w:val="EE0000"/>
          <w:sz w:val="26"/>
          <w:szCs w:val="26"/>
        </w:rPr>
        <w:t>-cancelled</w:t>
      </w:r>
    </w:p>
    <w:p w14:paraId="63689548" w14:textId="26BA9800" w:rsidR="00F276E9" w:rsidRDefault="00F276E9" w:rsidP="00D8000D">
      <w:pPr>
        <w:jc w:val="center"/>
        <w:rPr>
          <w:sz w:val="26"/>
          <w:szCs w:val="26"/>
        </w:rPr>
      </w:pPr>
      <w:r>
        <w:rPr>
          <w:sz w:val="26"/>
          <w:szCs w:val="26"/>
        </w:rPr>
        <w:t>7/15- HVSB scams</w:t>
      </w:r>
    </w:p>
    <w:p w14:paraId="6820A9C9" w14:textId="6CB4A633" w:rsidR="00F276E9" w:rsidRDefault="00F276E9" w:rsidP="00D8000D">
      <w:pPr>
        <w:jc w:val="center"/>
        <w:rPr>
          <w:sz w:val="26"/>
          <w:szCs w:val="26"/>
        </w:rPr>
      </w:pPr>
      <w:r>
        <w:rPr>
          <w:sz w:val="26"/>
          <w:szCs w:val="26"/>
        </w:rPr>
        <w:t>7/24- Cooks dairy farm trip</w:t>
      </w:r>
    </w:p>
    <w:p w14:paraId="2CDA2033" w14:textId="553C7C39" w:rsidR="00F276E9" w:rsidRDefault="00F276E9" w:rsidP="00D8000D">
      <w:pPr>
        <w:jc w:val="center"/>
        <w:rPr>
          <w:sz w:val="26"/>
          <w:szCs w:val="26"/>
        </w:rPr>
      </w:pPr>
      <w:r>
        <w:rPr>
          <w:sz w:val="26"/>
          <w:szCs w:val="26"/>
        </w:rPr>
        <w:t>7/29- Ice cream day</w:t>
      </w:r>
    </w:p>
    <w:p w14:paraId="35EE065C" w14:textId="29089AD8" w:rsidR="00F276E9" w:rsidRDefault="00F276E9" w:rsidP="00D8000D">
      <w:pPr>
        <w:jc w:val="center"/>
        <w:rPr>
          <w:sz w:val="26"/>
          <w:szCs w:val="26"/>
        </w:rPr>
      </w:pPr>
      <w:r>
        <w:rPr>
          <w:sz w:val="26"/>
          <w:szCs w:val="26"/>
        </w:rPr>
        <w:t>8/12- Cooking Demo</w:t>
      </w:r>
      <w:r w:rsidR="009005FF">
        <w:rPr>
          <w:sz w:val="26"/>
          <w:szCs w:val="26"/>
        </w:rPr>
        <w:t xml:space="preserve"> &amp; tasting</w:t>
      </w:r>
    </w:p>
    <w:p w14:paraId="79065F5A" w14:textId="414C9D1E" w:rsidR="00F276E9" w:rsidRDefault="00F276E9" w:rsidP="00D8000D">
      <w:pPr>
        <w:jc w:val="center"/>
        <w:rPr>
          <w:sz w:val="26"/>
          <w:szCs w:val="26"/>
        </w:rPr>
      </w:pPr>
      <w:r>
        <w:rPr>
          <w:sz w:val="26"/>
          <w:szCs w:val="26"/>
        </w:rPr>
        <w:t>8/14- Mystery trip</w:t>
      </w:r>
    </w:p>
    <w:p w14:paraId="79CA7605" w14:textId="33C48C9C" w:rsidR="00F276E9" w:rsidRDefault="00F276E9" w:rsidP="00D8000D">
      <w:pPr>
        <w:jc w:val="center"/>
        <w:rPr>
          <w:sz w:val="26"/>
          <w:szCs w:val="26"/>
        </w:rPr>
      </w:pPr>
      <w:r>
        <w:rPr>
          <w:sz w:val="26"/>
          <w:szCs w:val="26"/>
        </w:rPr>
        <w:t>8/28- Appy hour/tech lecture</w:t>
      </w:r>
    </w:p>
    <w:p w14:paraId="0AF8C068" w14:textId="4876A554" w:rsidR="00FE05CB" w:rsidRDefault="009005FF" w:rsidP="00D8000D">
      <w:pPr>
        <w:jc w:val="center"/>
        <w:rPr>
          <w:sz w:val="26"/>
          <w:szCs w:val="26"/>
        </w:rPr>
      </w:pPr>
      <w:r>
        <w:rPr>
          <w:sz w:val="26"/>
          <w:szCs w:val="26"/>
        </w:rPr>
        <w:t>9/3- Bunco</w:t>
      </w:r>
    </w:p>
    <w:p w14:paraId="53E7BB19" w14:textId="62F999FA" w:rsidR="009005FF" w:rsidRDefault="009005FF" w:rsidP="00D8000D">
      <w:pPr>
        <w:jc w:val="center"/>
        <w:rPr>
          <w:sz w:val="26"/>
          <w:szCs w:val="26"/>
        </w:rPr>
      </w:pPr>
      <w:r>
        <w:rPr>
          <w:sz w:val="26"/>
          <w:szCs w:val="26"/>
        </w:rPr>
        <w:t>9/9- Senior Celebration</w:t>
      </w:r>
    </w:p>
    <w:p w14:paraId="18B10542" w14:textId="6019A9D5" w:rsidR="009005FF" w:rsidRDefault="009005FF" w:rsidP="00D8000D">
      <w:pPr>
        <w:jc w:val="center"/>
        <w:rPr>
          <w:sz w:val="26"/>
          <w:szCs w:val="26"/>
        </w:rPr>
      </w:pPr>
      <w:r>
        <w:rPr>
          <w:sz w:val="26"/>
          <w:szCs w:val="26"/>
        </w:rPr>
        <w:t>9/23- Military items from MI lecture</w:t>
      </w:r>
    </w:p>
    <w:p w14:paraId="1FC5F262" w14:textId="272839BF" w:rsidR="009005FF" w:rsidRDefault="009005FF" w:rsidP="00D8000D">
      <w:pPr>
        <w:jc w:val="center"/>
        <w:rPr>
          <w:sz w:val="26"/>
          <w:szCs w:val="26"/>
        </w:rPr>
      </w:pPr>
      <w:r>
        <w:rPr>
          <w:sz w:val="26"/>
          <w:szCs w:val="26"/>
        </w:rPr>
        <w:t>10/10- MI. History center trip</w:t>
      </w:r>
    </w:p>
    <w:p w14:paraId="175EE8E9" w14:textId="6749B803" w:rsidR="009005FF" w:rsidRDefault="009005FF" w:rsidP="00D8000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10/14- </w:t>
      </w:r>
      <w:r>
        <w:rPr>
          <w:sz w:val="26"/>
          <w:szCs w:val="26"/>
        </w:rPr>
        <w:t>Coffee &amp; Conversation with Supervisor</w:t>
      </w:r>
    </w:p>
    <w:p w14:paraId="3BCC0DA9" w14:textId="2C4D33B2" w:rsidR="009005FF" w:rsidRDefault="009005FF" w:rsidP="00D8000D">
      <w:pPr>
        <w:jc w:val="center"/>
        <w:rPr>
          <w:sz w:val="26"/>
          <w:szCs w:val="26"/>
        </w:rPr>
      </w:pPr>
      <w:r>
        <w:rPr>
          <w:sz w:val="26"/>
          <w:szCs w:val="26"/>
        </w:rPr>
        <w:t>10/23- DIA trip</w:t>
      </w:r>
    </w:p>
    <w:p w14:paraId="281D1CA3" w14:textId="4EFDB8BB" w:rsidR="009005FF" w:rsidRDefault="009005FF" w:rsidP="00D8000D">
      <w:pPr>
        <w:jc w:val="center"/>
        <w:rPr>
          <w:sz w:val="26"/>
          <w:szCs w:val="26"/>
        </w:rPr>
      </w:pPr>
      <w:r>
        <w:rPr>
          <w:sz w:val="26"/>
          <w:szCs w:val="26"/>
        </w:rPr>
        <w:t>10/28- Blood drive</w:t>
      </w:r>
    </w:p>
    <w:p w14:paraId="2B5E33BF" w14:textId="1F42638D" w:rsidR="009005FF" w:rsidRDefault="009005FF" w:rsidP="00D8000D">
      <w:pPr>
        <w:jc w:val="center"/>
        <w:rPr>
          <w:sz w:val="26"/>
          <w:szCs w:val="26"/>
        </w:rPr>
      </w:pPr>
      <w:r>
        <w:rPr>
          <w:sz w:val="26"/>
          <w:szCs w:val="26"/>
        </w:rPr>
        <w:t>11/4- Medicare open enrollment</w:t>
      </w:r>
    </w:p>
    <w:p w14:paraId="70B5123D" w14:textId="556BDD89" w:rsidR="009005FF" w:rsidRDefault="009005FF" w:rsidP="009005FF">
      <w:pPr>
        <w:jc w:val="center"/>
        <w:rPr>
          <w:sz w:val="26"/>
          <w:szCs w:val="26"/>
        </w:rPr>
      </w:pPr>
      <w:r>
        <w:rPr>
          <w:sz w:val="26"/>
          <w:szCs w:val="26"/>
        </w:rPr>
        <w:t>11/5- Bunco</w:t>
      </w:r>
    </w:p>
    <w:p w14:paraId="01BD71C3" w14:textId="6B959927" w:rsidR="009005FF" w:rsidRDefault="009005FF" w:rsidP="009005F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11/6- </w:t>
      </w:r>
      <w:r>
        <w:rPr>
          <w:sz w:val="26"/>
          <w:szCs w:val="26"/>
        </w:rPr>
        <w:t>Cooking Demo &amp; tasting</w:t>
      </w:r>
    </w:p>
    <w:p w14:paraId="49C79CCD" w14:textId="7606EE14" w:rsidR="009005FF" w:rsidRDefault="009005FF" w:rsidP="009005FF">
      <w:pPr>
        <w:jc w:val="center"/>
        <w:rPr>
          <w:sz w:val="26"/>
          <w:szCs w:val="26"/>
        </w:rPr>
      </w:pPr>
      <w:r>
        <w:rPr>
          <w:sz w:val="26"/>
          <w:szCs w:val="26"/>
        </w:rPr>
        <w:t>11/13- Holiday bow making class</w:t>
      </w:r>
    </w:p>
    <w:p w14:paraId="273D98F7" w14:textId="02391210" w:rsidR="009005FF" w:rsidRDefault="009005FF" w:rsidP="009005FF">
      <w:pPr>
        <w:jc w:val="center"/>
        <w:rPr>
          <w:sz w:val="26"/>
          <w:szCs w:val="26"/>
        </w:rPr>
      </w:pPr>
      <w:r>
        <w:rPr>
          <w:sz w:val="26"/>
          <w:szCs w:val="26"/>
        </w:rPr>
        <w:t>11/21- Thanksgiving party</w:t>
      </w:r>
    </w:p>
    <w:p w14:paraId="7B212E0A" w14:textId="38EA90B1" w:rsidR="009005FF" w:rsidRDefault="009005FF" w:rsidP="009005FF">
      <w:pPr>
        <w:jc w:val="center"/>
        <w:rPr>
          <w:sz w:val="26"/>
          <w:szCs w:val="26"/>
        </w:rPr>
      </w:pPr>
      <w:r>
        <w:rPr>
          <w:sz w:val="26"/>
          <w:szCs w:val="26"/>
        </w:rPr>
        <w:t>12/10-Meadowbrook trip- A Christmas Carol</w:t>
      </w:r>
    </w:p>
    <w:p w14:paraId="17843BF2" w14:textId="3418D6BE" w:rsidR="009005FF" w:rsidRDefault="009005FF" w:rsidP="009005FF">
      <w:pPr>
        <w:jc w:val="center"/>
        <w:rPr>
          <w:sz w:val="26"/>
          <w:szCs w:val="26"/>
        </w:rPr>
      </w:pPr>
      <w:r>
        <w:rPr>
          <w:sz w:val="26"/>
          <w:szCs w:val="26"/>
        </w:rPr>
        <w:t>12/16- Christmas party</w:t>
      </w:r>
    </w:p>
    <w:p w14:paraId="720C7918" w14:textId="77777777" w:rsidR="00FE05CB" w:rsidRDefault="00FE05CB" w:rsidP="00D8000D">
      <w:pPr>
        <w:jc w:val="center"/>
        <w:rPr>
          <w:sz w:val="26"/>
          <w:szCs w:val="26"/>
        </w:rPr>
      </w:pPr>
    </w:p>
    <w:p w14:paraId="3BFAF84A" w14:textId="06BA0339" w:rsidR="00D8000D" w:rsidRDefault="00D8000D" w:rsidP="00D8000D">
      <w:pPr>
        <w:jc w:val="center"/>
        <w:rPr>
          <w:b/>
          <w:bCs/>
          <w:sz w:val="26"/>
          <w:szCs w:val="26"/>
          <w:u w:val="single"/>
        </w:rPr>
      </w:pPr>
      <w:r w:rsidRPr="000D4912">
        <w:rPr>
          <w:b/>
          <w:bCs/>
          <w:sz w:val="26"/>
          <w:szCs w:val="26"/>
          <w:u w:val="single"/>
        </w:rPr>
        <w:t>Board comments</w:t>
      </w:r>
    </w:p>
    <w:sectPr w:rsidR="00D8000D" w:rsidSect="00D8000D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4262F"/>
    <w:multiLevelType w:val="hybridMultilevel"/>
    <w:tmpl w:val="36D0412E"/>
    <w:lvl w:ilvl="0" w:tplc="AB86E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453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0D"/>
    <w:rsid w:val="00062C94"/>
    <w:rsid w:val="000D4912"/>
    <w:rsid w:val="0014254D"/>
    <w:rsid w:val="001857C9"/>
    <w:rsid w:val="001E6DED"/>
    <w:rsid w:val="002220A4"/>
    <w:rsid w:val="00234040"/>
    <w:rsid w:val="00264AB1"/>
    <w:rsid w:val="002D4266"/>
    <w:rsid w:val="003423C6"/>
    <w:rsid w:val="00354F8B"/>
    <w:rsid w:val="00393810"/>
    <w:rsid w:val="003E78DC"/>
    <w:rsid w:val="00476C4C"/>
    <w:rsid w:val="00500570"/>
    <w:rsid w:val="00523A03"/>
    <w:rsid w:val="0058634A"/>
    <w:rsid w:val="005D2704"/>
    <w:rsid w:val="005D7ACE"/>
    <w:rsid w:val="005F3FBD"/>
    <w:rsid w:val="006036D7"/>
    <w:rsid w:val="00627AC7"/>
    <w:rsid w:val="00704125"/>
    <w:rsid w:val="007354B7"/>
    <w:rsid w:val="00774318"/>
    <w:rsid w:val="00784DE1"/>
    <w:rsid w:val="008842FD"/>
    <w:rsid w:val="008D0A08"/>
    <w:rsid w:val="008E580D"/>
    <w:rsid w:val="009005FF"/>
    <w:rsid w:val="00917F66"/>
    <w:rsid w:val="00925B25"/>
    <w:rsid w:val="009561FE"/>
    <w:rsid w:val="009E17EA"/>
    <w:rsid w:val="00A902AB"/>
    <w:rsid w:val="00AC7849"/>
    <w:rsid w:val="00B50249"/>
    <w:rsid w:val="00D063A4"/>
    <w:rsid w:val="00D07795"/>
    <w:rsid w:val="00D51B80"/>
    <w:rsid w:val="00D67423"/>
    <w:rsid w:val="00D8000D"/>
    <w:rsid w:val="00DA5A95"/>
    <w:rsid w:val="00E17869"/>
    <w:rsid w:val="00E62AAA"/>
    <w:rsid w:val="00E832D3"/>
    <w:rsid w:val="00E943F1"/>
    <w:rsid w:val="00F276E9"/>
    <w:rsid w:val="00F31B79"/>
    <w:rsid w:val="00F62C6A"/>
    <w:rsid w:val="00FE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7DB4D"/>
  <w15:chartTrackingRefBased/>
  <w15:docId w15:val="{08145255-9D63-48CE-A2B0-D50301F8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0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000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00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00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00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00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00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00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00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00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0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0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00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00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0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0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0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0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0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00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80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00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800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000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800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00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800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0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0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000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800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Gordinear</dc:creator>
  <cp:keywords/>
  <dc:description/>
  <cp:lastModifiedBy>Kathy Gordinear</cp:lastModifiedBy>
  <cp:revision>4</cp:revision>
  <cp:lastPrinted>2025-08-12T13:50:00Z</cp:lastPrinted>
  <dcterms:created xsi:type="dcterms:W3CDTF">2025-06-03T13:03:00Z</dcterms:created>
  <dcterms:modified xsi:type="dcterms:W3CDTF">2025-08-12T13:51:00Z</dcterms:modified>
</cp:coreProperties>
</file>